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9E" w:rsidRPr="00127A2A" w:rsidRDefault="0013439E" w:rsidP="0013439E">
      <w:pPr>
        <w:pStyle w:val="Lijstalinea"/>
        <w:ind w:left="284"/>
        <w:rPr>
          <w:rFonts w:ascii="Arial" w:hAnsi="Arial" w:cs="Arial"/>
        </w:rPr>
      </w:pPr>
    </w:p>
    <w:tbl>
      <w:tblPr>
        <w:tblStyle w:val="Tabelraster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2552"/>
        <w:gridCol w:w="2268"/>
        <w:gridCol w:w="2268"/>
        <w:gridCol w:w="1984"/>
        <w:gridCol w:w="3402"/>
      </w:tblGrid>
      <w:tr w:rsidR="0013439E" w:rsidRPr="0013439E" w:rsidTr="00211FAA">
        <w:tc>
          <w:tcPr>
            <w:tcW w:w="14742" w:type="dxa"/>
            <w:gridSpan w:val="6"/>
          </w:tcPr>
          <w:p w:rsidR="0013439E" w:rsidRPr="0013439E" w:rsidRDefault="0013439E" w:rsidP="0013439E">
            <w:pPr>
              <w:pStyle w:val="Lijstalinea"/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3439E">
              <w:rPr>
                <w:rFonts w:ascii="Arial" w:hAnsi="Arial" w:cs="Arial"/>
                <w:b/>
                <w:sz w:val="32"/>
                <w:szCs w:val="32"/>
              </w:rPr>
              <w:t xml:space="preserve">Opdrachten 2B. </w:t>
            </w:r>
            <w:r w:rsidR="00AB49D2">
              <w:rPr>
                <w:rFonts w:ascii="Arial" w:hAnsi="Arial" w:cs="Arial"/>
                <w:b/>
                <w:sz w:val="32"/>
                <w:szCs w:val="32"/>
              </w:rPr>
              <w:t>Groep 2</w:t>
            </w:r>
            <w:r w:rsidRPr="0013439E">
              <w:rPr>
                <w:rFonts w:ascii="Arial" w:hAnsi="Arial" w:cs="Arial"/>
                <w:b/>
                <w:sz w:val="32"/>
                <w:szCs w:val="32"/>
              </w:rPr>
              <w:t>. Maak ook foto’s van de dieren die in deze tabel staan.</w:t>
            </w:r>
          </w:p>
        </w:tc>
      </w:tr>
      <w:tr w:rsidR="0013439E" w:rsidRPr="00127A2A" w:rsidTr="00211FAA">
        <w:tc>
          <w:tcPr>
            <w:tcW w:w="2268" w:type="dxa"/>
          </w:tcPr>
          <w:p w:rsidR="0013439E" w:rsidRPr="00127A2A" w:rsidRDefault="0013439E" w:rsidP="00211FAA">
            <w:pPr>
              <w:pStyle w:val="Lijstalinea"/>
              <w:ind w:left="0"/>
              <w:rPr>
                <w:rFonts w:ascii="Arial" w:hAnsi="Arial" w:cs="Arial"/>
              </w:rPr>
            </w:pPr>
            <w:r w:rsidRPr="00127A2A">
              <w:rPr>
                <w:rFonts w:ascii="Arial" w:hAnsi="Arial" w:cs="Arial"/>
              </w:rPr>
              <w:t>Gebied in de dierentuin</w:t>
            </w:r>
          </w:p>
        </w:tc>
        <w:tc>
          <w:tcPr>
            <w:tcW w:w="2552" w:type="dxa"/>
          </w:tcPr>
          <w:p w:rsidR="0013439E" w:rsidRPr="00127A2A" w:rsidRDefault="0013439E" w:rsidP="00211FAA">
            <w:pPr>
              <w:pStyle w:val="Lijstalinea"/>
              <w:ind w:left="0"/>
              <w:rPr>
                <w:rFonts w:ascii="Arial" w:hAnsi="Arial" w:cs="Arial"/>
              </w:rPr>
            </w:pPr>
            <w:r w:rsidRPr="00127A2A">
              <w:rPr>
                <w:rFonts w:ascii="Arial" w:hAnsi="Arial" w:cs="Arial"/>
              </w:rPr>
              <w:t>Naam dier (</w:t>
            </w:r>
            <w:proofErr w:type="spellStart"/>
            <w:r w:rsidRPr="00127A2A">
              <w:rPr>
                <w:rFonts w:ascii="Arial" w:hAnsi="Arial" w:cs="Arial"/>
              </w:rPr>
              <w:t>duits</w:t>
            </w:r>
            <w:proofErr w:type="spellEnd"/>
            <w:r w:rsidRPr="00127A2A">
              <w:rPr>
                <w:rFonts w:ascii="Arial" w:hAnsi="Arial" w:cs="Arial"/>
              </w:rPr>
              <w:t>)</w:t>
            </w:r>
          </w:p>
        </w:tc>
        <w:tc>
          <w:tcPr>
            <w:tcW w:w="2268" w:type="dxa"/>
          </w:tcPr>
          <w:p w:rsidR="0013439E" w:rsidRPr="00127A2A" w:rsidRDefault="0013439E" w:rsidP="00211FAA">
            <w:pPr>
              <w:pStyle w:val="Lijstalinea"/>
              <w:ind w:left="0"/>
              <w:rPr>
                <w:rFonts w:ascii="Arial" w:hAnsi="Arial" w:cs="Arial"/>
              </w:rPr>
            </w:pPr>
            <w:r w:rsidRPr="00127A2A">
              <w:rPr>
                <w:rFonts w:ascii="Arial" w:hAnsi="Arial" w:cs="Arial"/>
              </w:rPr>
              <w:t>Naam dier (Nederlands)</w:t>
            </w:r>
          </w:p>
        </w:tc>
        <w:tc>
          <w:tcPr>
            <w:tcW w:w="2268" w:type="dxa"/>
          </w:tcPr>
          <w:p w:rsidR="0013439E" w:rsidRPr="00127A2A" w:rsidRDefault="0013439E" w:rsidP="00211FAA">
            <w:pPr>
              <w:pStyle w:val="Lijstalinea"/>
              <w:ind w:left="0"/>
              <w:rPr>
                <w:rFonts w:ascii="Arial" w:hAnsi="Arial" w:cs="Arial"/>
              </w:rPr>
            </w:pPr>
            <w:r w:rsidRPr="00127A2A">
              <w:rPr>
                <w:rFonts w:ascii="Arial" w:hAnsi="Arial" w:cs="Arial"/>
              </w:rPr>
              <w:t>Wat is zijn leefgebied? Bijv. steppe , bos etc.</w:t>
            </w:r>
          </w:p>
        </w:tc>
        <w:tc>
          <w:tcPr>
            <w:tcW w:w="1984" w:type="dxa"/>
          </w:tcPr>
          <w:p w:rsidR="0013439E" w:rsidRPr="00127A2A" w:rsidRDefault="0013439E" w:rsidP="00211FAA">
            <w:pPr>
              <w:pStyle w:val="Lijstalinea"/>
              <w:ind w:left="0"/>
              <w:rPr>
                <w:rFonts w:ascii="Arial" w:hAnsi="Arial" w:cs="Arial"/>
              </w:rPr>
            </w:pPr>
            <w:r w:rsidRPr="00127A2A">
              <w:rPr>
                <w:rFonts w:ascii="Arial" w:hAnsi="Arial" w:cs="Arial"/>
              </w:rPr>
              <w:t>Wat eet het dier?</w:t>
            </w:r>
          </w:p>
        </w:tc>
        <w:tc>
          <w:tcPr>
            <w:tcW w:w="3402" w:type="dxa"/>
          </w:tcPr>
          <w:p w:rsidR="0013439E" w:rsidRPr="00127A2A" w:rsidRDefault="0013439E" w:rsidP="00211FAA">
            <w:pPr>
              <w:pStyle w:val="Lijstalinea"/>
              <w:ind w:left="0"/>
              <w:rPr>
                <w:rFonts w:ascii="Arial" w:hAnsi="Arial" w:cs="Arial"/>
              </w:rPr>
            </w:pPr>
            <w:r w:rsidRPr="00127A2A">
              <w:rPr>
                <w:rFonts w:ascii="Arial" w:hAnsi="Arial" w:cs="Arial"/>
              </w:rPr>
              <w:t>Waar komt het dier op de aarde voor? Bijv. Zuid-Afrika</w:t>
            </w:r>
          </w:p>
        </w:tc>
      </w:tr>
      <w:tr w:rsidR="00AB49D2" w:rsidRPr="00127A2A" w:rsidTr="00AB49D2">
        <w:tc>
          <w:tcPr>
            <w:tcW w:w="2268" w:type="dxa"/>
          </w:tcPr>
          <w:p w:rsidR="00AB49D2" w:rsidRPr="00127A2A" w:rsidRDefault="00AB49D2" w:rsidP="00AB49D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Aquarium</w:t>
            </w:r>
          </w:p>
        </w:tc>
        <w:tc>
          <w:tcPr>
            <w:tcW w:w="2552" w:type="dxa"/>
          </w:tcPr>
          <w:p w:rsidR="00AB49D2" w:rsidRPr="00127A2A" w:rsidRDefault="00AB49D2" w:rsidP="00AB49D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Axolotl</w:t>
            </w:r>
          </w:p>
        </w:tc>
        <w:tc>
          <w:tcPr>
            <w:tcW w:w="2268" w:type="dxa"/>
          </w:tcPr>
          <w:p w:rsidR="00AB49D2" w:rsidRDefault="00AB49D2" w:rsidP="00AB49D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B49D2" w:rsidRDefault="00AB49D2" w:rsidP="00AB49D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B49D2" w:rsidRPr="00127A2A" w:rsidRDefault="00AB49D2" w:rsidP="00AB49D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49D2" w:rsidRPr="00127A2A" w:rsidRDefault="00AB49D2" w:rsidP="00AB49D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49D2" w:rsidRPr="00127A2A" w:rsidRDefault="00AB49D2" w:rsidP="00AB49D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49D2" w:rsidRPr="00127A2A" w:rsidRDefault="00AB49D2" w:rsidP="00AB49D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49D2" w:rsidRPr="00127A2A" w:rsidTr="00AB49D2">
        <w:tc>
          <w:tcPr>
            <w:tcW w:w="2268" w:type="dxa"/>
          </w:tcPr>
          <w:p w:rsidR="00AB49D2" w:rsidRPr="00127A2A" w:rsidRDefault="00AB49D2" w:rsidP="00AB49D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Aquarium</w:t>
            </w:r>
          </w:p>
        </w:tc>
        <w:tc>
          <w:tcPr>
            <w:tcW w:w="2552" w:type="dxa"/>
          </w:tcPr>
          <w:p w:rsidR="00AB49D2" w:rsidRPr="00127A2A" w:rsidRDefault="00AB49D2" w:rsidP="00AB49D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Schützenfische</w:t>
            </w:r>
            <w:proofErr w:type="spellEnd"/>
          </w:p>
        </w:tc>
        <w:tc>
          <w:tcPr>
            <w:tcW w:w="2268" w:type="dxa"/>
          </w:tcPr>
          <w:p w:rsidR="00AB49D2" w:rsidRDefault="00AB49D2" w:rsidP="00AB49D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B49D2" w:rsidRDefault="00AB49D2" w:rsidP="00AB49D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B49D2" w:rsidRPr="00127A2A" w:rsidRDefault="00AB49D2" w:rsidP="00AB49D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49D2" w:rsidRPr="00127A2A" w:rsidRDefault="00AB49D2" w:rsidP="00AB49D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49D2" w:rsidRPr="00127A2A" w:rsidRDefault="00AB49D2" w:rsidP="00AB49D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49D2" w:rsidRPr="00127A2A" w:rsidRDefault="00AB49D2" w:rsidP="00AB49D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49D2" w:rsidRPr="00127A2A" w:rsidTr="00AB49D2">
        <w:tc>
          <w:tcPr>
            <w:tcW w:w="2268" w:type="dxa"/>
          </w:tcPr>
          <w:p w:rsidR="00AB49D2" w:rsidRPr="00127A2A" w:rsidRDefault="00AB49D2" w:rsidP="00AB49D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Kajanaland</w:t>
            </w:r>
            <w:proofErr w:type="spellEnd"/>
          </w:p>
        </w:tc>
        <w:tc>
          <w:tcPr>
            <w:tcW w:w="2552" w:type="dxa"/>
          </w:tcPr>
          <w:p w:rsidR="00AB49D2" w:rsidRPr="00127A2A" w:rsidRDefault="00AB49D2" w:rsidP="00AB49D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Europäischer</w:t>
            </w:r>
            <w:proofErr w:type="spellEnd"/>
            <w:r w:rsidRPr="00127A2A">
              <w:rPr>
                <w:rFonts w:ascii="Arial" w:hAnsi="Arial" w:cs="Arial"/>
                <w:sz w:val="24"/>
                <w:szCs w:val="24"/>
              </w:rPr>
              <w:t xml:space="preserve"> Lucks</w:t>
            </w:r>
          </w:p>
        </w:tc>
        <w:tc>
          <w:tcPr>
            <w:tcW w:w="2268" w:type="dxa"/>
          </w:tcPr>
          <w:p w:rsidR="00AB49D2" w:rsidRDefault="00AB49D2" w:rsidP="00AB49D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B49D2" w:rsidRDefault="00AB49D2" w:rsidP="00AB49D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B49D2" w:rsidRPr="00127A2A" w:rsidRDefault="00AB49D2" w:rsidP="00AB49D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49D2" w:rsidRPr="00127A2A" w:rsidRDefault="00AB49D2" w:rsidP="00AB49D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49D2" w:rsidRPr="00127A2A" w:rsidRDefault="00AB49D2" w:rsidP="00AB49D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49D2" w:rsidRPr="00127A2A" w:rsidRDefault="00AB49D2" w:rsidP="00AB49D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49D2" w:rsidRPr="00127A2A" w:rsidTr="00AB49D2">
        <w:tc>
          <w:tcPr>
            <w:tcW w:w="2268" w:type="dxa"/>
          </w:tcPr>
          <w:p w:rsidR="00AB49D2" w:rsidRPr="00127A2A" w:rsidRDefault="00AB49D2" w:rsidP="00AB49D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Unterirdische</w:t>
            </w:r>
            <w:proofErr w:type="spellEnd"/>
            <w:r w:rsidRPr="00127A2A">
              <w:rPr>
                <w:rFonts w:ascii="Arial" w:hAnsi="Arial" w:cs="Arial"/>
                <w:sz w:val="24"/>
                <w:szCs w:val="24"/>
              </w:rPr>
              <w:t xml:space="preserve"> Zoo</w:t>
            </w:r>
          </w:p>
        </w:tc>
        <w:tc>
          <w:tcPr>
            <w:tcW w:w="2552" w:type="dxa"/>
          </w:tcPr>
          <w:p w:rsidR="00AB49D2" w:rsidRPr="00127A2A" w:rsidRDefault="00AB49D2" w:rsidP="00AB49D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Erdhummel</w:t>
            </w:r>
            <w:proofErr w:type="spellEnd"/>
          </w:p>
        </w:tc>
        <w:tc>
          <w:tcPr>
            <w:tcW w:w="2268" w:type="dxa"/>
          </w:tcPr>
          <w:p w:rsidR="00AB49D2" w:rsidRDefault="00AB49D2" w:rsidP="00AB49D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B49D2" w:rsidRDefault="00AB49D2" w:rsidP="00AB49D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B49D2" w:rsidRPr="00127A2A" w:rsidRDefault="00AB49D2" w:rsidP="00AB49D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49D2" w:rsidRPr="00127A2A" w:rsidRDefault="00AB49D2" w:rsidP="00AB49D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49D2" w:rsidRPr="00127A2A" w:rsidRDefault="00AB49D2" w:rsidP="00AB49D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49D2" w:rsidRPr="00127A2A" w:rsidRDefault="00AB49D2" w:rsidP="00AB49D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49D2" w:rsidRPr="00127A2A" w:rsidTr="00AB49D2">
        <w:tc>
          <w:tcPr>
            <w:tcW w:w="2268" w:type="dxa"/>
          </w:tcPr>
          <w:p w:rsidR="00AB49D2" w:rsidRPr="00127A2A" w:rsidRDefault="00AB49D2" w:rsidP="00AB49D2">
            <w:pPr>
              <w:pStyle w:val="Lijstalinea"/>
              <w:tabs>
                <w:tab w:val="right" w:pos="1763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Süd</w:t>
            </w:r>
            <w:proofErr w:type="spellEnd"/>
            <w:r w:rsidRPr="00127A2A">
              <w:rPr>
                <w:rFonts w:ascii="Arial" w:hAnsi="Arial" w:cs="Arial"/>
                <w:sz w:val="24"/>
                <w:szCs w:val="24"/>
              </w:rPr>
              <w:t>-Amerika</w:t>
            </w:r>
            <w:r w:rsidRPr="00127A2A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552" w:type="dxa"/>
          </w:tcPr>
          <w:p w:rsidR="00AB49D2" w:rsidRPr="00127A2A" w:rsidRDefault="00AB49D2" w:rsidP="00AB49D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Abgott</w:t>
            </w:r>
            <w:proofErr w:type="spellEnd"/>
            <w:r w:rsidRPr="00127A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Schlange</w:t>
            </w:r>
            <w:proofErr w:type="spellEnd"/>
          </w:p>
        </w:tc>
        <w:tc>
          <w:tcPr>
            <w:tcW w:w="2268" w:type="dxa"/>
          </w:tcPr>
          <w:p w:rsidR="00AB49D2" w:rsidRDefault="00AB49D2" w:rsidP="00AB49D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B49D2" w:rsidRDefault="00AB49D2" w:rsidP="00AB49D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B49D2" w:rsidRPr="00127A2A" w:rsidRDefault="00AB49D2" w:rsidP="00AB49D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49D2" w:rsidRPr="00127A2A" w:rsidRDefault="00AB49D2" w:rsidP="00AB49D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49D2" w:rsidRPr="00127A2A" w:rsidRDefault="00AB49D2" w:rsidP="00AB49D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49D2" w:rsidRPr="00127A2A" w:rsidRDefault="00AB49D2" w:rsidP="00AB49D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49D2" w:rsidRPr="00127A2A" w:rsidTr="00AB49D2">
        <w:tc>
          <w:tcPr>
            <w:tcW w:w="2268" w:type="dxa"/>
          </w:tcPr>
          <w:p w:rsidR="00AB49D2" w:rsidRPr="00127A2A" w:rsidRDefault="00AB49D2" w:rsidP="00AB49D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27A2A">
              <w:rPr>
                <w:rFonts w:ascii="Arial" w:hAnsi="Arial" w:cs="Arial"/>
                <w:sz w:val="24"/>
                <w:szCs w:val="24"/>
              </w:rPr>
              <w:t xml:space="preserve">Tal der </w:t>
            </w: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Grauen</w:t>
            </w:r>
            <w:proofErr w:type="spellEnd"/>
            <w:r w:rsidRPr="00127A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Riesen</w:t>
            </w:r>
            <w:proofErr w:type="spellEnd"/>
          </w:p>
        </w:tc>
        <w:tc>
          <w:tcPr>
            <w:tcW w:w="2552" w:type="dxa"/>
          </w:tcPr>
          <w:p w:rsidR="00AB49D2" w:rsidRPr="00127A2A" w:rsidRDefault="00AB49D2" w:rsidP="00AB49D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27A2A">
              <w:rPr>
                <w:rFonts w:ascii="Arial" w:hAnsi="Arial" w:cs="Arial"/>
                <w:sz w:val="24"/>
                <w:szCs w:val="24"/>
              </w:rPr>
              <w:t xml:space="preserve">Kleiner </w:t>
            </w: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Kudu</w:t>
            </w:r>
            <w:proofErr w:type="spellEnd"/>
          </w:p>
        </w:tc>
        <w:tc>
          <w:tcPr>
            <w:tcW w:w="2268" w:type="dxa"/>
          </w:tcPr>
          <w:p w:rsidR="00AB49D2" w:rsidRDefault="00AB49D2" w:rsidP="00AB49D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A4602" w:rsidRDefault="003A4602" w:rsidP="00AB49D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B49D2" w:rsidRPr="00127A2A" w:rsidRDefault="00AB49D2" w:rsidP="00AB49D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49D2" w:rsidRPr="00127A2A" w:rsidRDefault="00AB49D2" w:rsidP="00AB49D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49D2" w:rsidRPr="00127A2A" w:rsidRDefault="00AB49D2" w:rsidP="00AB49D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49D2" w:rsidRPr="00127A2A" w:rsidRDefault="00AB49D2" w:rsidP="00AB49D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49D2" w:rsidRPr="00127A2A" w:rsidTr="00AB49D2">
        <w:tc>
          <w:tcPr>
            <w:tcW w:w="2268" w:type="dxa"/>
          </w:tcPr>
          <w:p w:rsidR="00AB49D2" w:rsidRPr="00127A2A" w:rsidRDefault="00AB49D2" w:rsidP="00AB49D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Sambura</w:t>
            </w:r>
            <w:proofErr w:type="spellEnd"/>
          </w:p>
        </w:tc>
        <w:tc>
          <w:tcPr>
            <w:tcW w:w="2552" w:type="dxa"/>
          </w:tcPr>
          <w:p w:rsidR="00AB49D2" w:rsidRPr="00127A2A" w:rsidRDefault="00AB49D2" w:rsidP="00AB49D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Afrikanischer</w:t>
            </w:r>
            <w:proofErr w:type="spellEnd"/>
            <w:r w:rsidRPr="00127A2A">
              <w:rPr>
                <w:rFonts w:ascii="Arial" w:hAnsi="Arial" w:cs="Arial"/>
                <w:sz w:val="24"/>
                <w:szCs w:val="24"/>
              </w:rPr>
              <w:t xml:space="preserve"> Strauss</w:t>
            </w:r>
          </w:p>
        </w:tc>
        <w:tc>
          <w:tcPr>
            <w:tcW w:w="2268" w:type="dxa"/>
          </w:tcPr>
          <w:p w:rsidR="00AB49D2" w:rsidRDefault="00AB49D2" w:rsidP="00AB49D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B49D2" w:rsidRDefault="00AB49D2" w:rsidP="00AB49D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B49D2" w:rsidRPr="00127A2A" w:rsidRDefault="00AB49D2" w:rsidP="00AB49D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49D2" w:rsidRPr="00127A2A" w:rsidRDefault="00AB49D2" w:rsidP="00AB49D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49D2" w:rsidRPr="00127A2A" w:rsidRDefault="00AB49D2" w:rsidP="00AB49D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49D2" w:rsidRPr="00127A2A" w:rsidRDefault="00AB49D2" w:rsidP="00AB49D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49D2" w:rsidRPr="00127A2A" w:rsidTr="00AB49D2">
        <w:tc>
          <w:tcPr>
            <w:tcW w:w="2268" w:type="dxa"/>
          </w:tcPr>
          <w:p w:rsidR="00AB49D2" w:rsidRPr="00127A2A" w:rsidRDefault="00AB49D2" w:rsidP="00AB49D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Eingangsbereich</w:t>
            </w:r>
            <w:proofErr w:type="spellEnd"/>
          </w:p>
        </w:tc>
        <w:tc>
          <w:tcPr>
            <w:tcW w:w="2552" w:type="dxa"/>
          </w:tcPr>
          <w:p w:rsidR="00AB49D2" w:rsidRPr="00127A2A" w:rsidRDefault="00AB49D2" w:rsidP="00AB49D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Braunkopf</w:t>
            </w:r>
            <w:proofErr w:type="spellEnd"/>
            <w:r w:rsidRPr="00127A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Klammeraffe</w:t>
            </w:r>
            <w:proofErr w:type="spellEnd"/>
          </w:p>
        </w:tc>
        <w:tc>
          <w:tcPr>
            <w:tcW w:w="2268" w:type="dxa"/>
          </w:tcPr>
          <w:p w:rsidR="00AB49D2" w:rsidRDefault="00AB49D2" w:rsidP="00AB49D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B49D2" w:rsidRDefault="00AB49D2" w:rsidP="00AB49D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B49D2" w:rsidRPr="00127A2A" w:rsidRDefault="00AB49D2" w:rsidP="00AB49D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49D2" w:rsidRPr="00127A2A" w:rsidRDefault="00AB49D2" w:rsidP="00AB49D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49D2" w:rsidRPr="00127A2A" w:rsidRDefault="00AB49D2" w:rsidP="00AB49D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49D2" w:rsidRPr="00127A2A" w:rsidRDefault="00AB49D2" w:rsidP="00AB49D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49D2" w:rsidRPr="00127A2A" w:rsidTr="00AB49D2">
        <w:tc>
          <w:tcPr>
            <w:tcW w:w="2268" w:type="dxa"/>
          </w:tcPr>
          <w:p w:rsidR="00AB49D2" w:rsidRPr="00127A2A" w:rsidRDefault="00AB49D2" w:rsidP="00AB49D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</w:t>
            </w:r>
            <w:r w:rsidR="00A5285E">
              <w:rPr>
                <w:rFonts w:ascii="Arial" w:hAnsi="Arial" w:cs="Arial"/>
                <w:sz w:val="24"/>
                <w:szCs w:val="24"/>
              </w:rPr>
              <w:t>k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or-wat</w:t>
            </w:r>
          </w:p>
        </w:tc>
        <w:tc>
          <w:tcPr>
            <w:tcW w:w="2552" w:type="dxa"/>
          </w:tcPr>
          <w:p w:rsidR="00AB49D2" w:rsidRPr="00127A2A" w:rsidRDefault="00AB49D2" w:rsidP="00AB49D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Kapuzineraffe</w:t>
            </w:r>
            <w:proofErr w:type="spellEnd"/>
          </w:p>
        </w:tc>
        <w:tc>
          <w:tcPr>
            <w:tcW w:w="2268" w:type="dxa"/>
          </w:tcPr>
          <w:p w:rsidR="00AB49D2" w:rsidRDefault="00AB49D2" w:rsidP="00AB49D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B49D2" w:rsidRDefault="00AB49D2" w:rsidP="00AB49D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B49D2" w:rsidRPr="00127A2A" w:rsidRDefault="00AB49D2" w:rsidP="00AB49D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49D2" w:rsidRPr="00127A2A" w:rsidRDefault="00AB49D2" w:rsidP="00AB49D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49D2" w:rsidRPr="00127A2A" w:rsidRDefault="00AB49D2" w:rsidP="00AB49D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49D2" w:rsidRPr="00127A2A" w:rsidRDefault="00AB49D2" w:rsidP="00AB49D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602" w:rsidRPr="00127A2A" w:rsidTr="00AB49D2">
        <w:tc>
          <w:tcPr>
            <w:tcW w:w="2268" w:type="dxa"/>
          </w:tcPr>
          <w:p w:rsidR="003A4602" w:rsidRDefault="003A4602" w:rsidP="00AB49D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Takamanda</w:t>
            </w:r>
          </w:p>
        </w:tc>
        <w:tc>
          <w:tcPr>
            <w:tcW w:w="2552" w:type="dxa"/>
          </w:tcPr>
          <w:p w:rsidR="003A4602" w:rsidRDefault="003A4602" w:rsidP="00AB49D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Bongo</w:t>
            </w:r>
          </w:p>
          <w:p w:rsidR="003A4602" w:rsidRDefault="003A4602" w:rsidP="00AB49D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A4602" w:rsidRDefault="003A4602" w:rsidP="00AB49D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4602" w:rsidRDefault="003A4602" w:rsidP="00AB49D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4602" w:rsidRPr="00127A2A" w:rsidRDefault="003A4602" w:rsidP="00AB49D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602" w:rsidRPr="00127A2A" w:rsidRDefault="003A4602" w:rsidP="00AB49D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4602" w:rsidRPr="00127A2A" w:rsidRDefault="003A4602" w:rsidP="00AB49D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5FA8" w:rsidRDefault="00145FA8" w:rsidP="003A4602"/>
    <w:sectPr w:rsidR="00145FA8" w:rsidSect="003A4602">
      <w:pgSz w:w="16838" w:h="11906" w:orient="landscape"/>
      <w:pgMar w:top="70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9E"/>
    <w:rsid w:val="0013439E"/>
    <w:rsid w:val="00145FA8"/>
    <w:rsid w:val="003A4602"/>
    <w:rsid w:val="00A5285E"/>
    <w:rsid w:val="00AB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74B02"/>
  <w15:chartTrackingRefBased/>
  <w15:docId w15:val="{8E09F18F-8853-475C-AD30-F7AA2321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3439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34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34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Carmel College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Voert, RB (Rob) ter</dc:creator>
  <cp:keywords/>
  <dc:description/>
  <cp:lastModifiedBy>Voert, RB (Rob) ter</cp:lastModifiedBy>
  <cp:revision>4</cp:revision>
  <dcterms:created xsi:type="dcterms:W3CDTF">2018-07-03T11:37:00Z</dcterms:created>
  <dcterms:modified xsi:type="dcterms:W3CDTF">2018-07-03T12:10:00Z</dcterms:modified>
</cp:coreProperties>
</file>