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XSpec="center" w:tblpY="1186"/>
        <w:tblW w:w="10852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985"/>
        <w:gridCol w:w="1813"/>
      </w:tblGrid>
      <w:tr w:rsidR="001937A5" w:rsidRPr="00A7488E" w:rsidTr="001937A5">
        <w:trPr>
          <w:trHeight w:val="233"/>
        </w:trPr>
        <w:tc>
          <w:tcPr>
            <w:tcW w:w="10852" w:type="dxa"/>
            <w:gridSpan w:val="5"/>
            <w:shd w:val="clear" w:color="auto" w:fill="C2D69B" w:themeFill="accent3" w:themeFillTint="99"/>
          </w:tcPr>
          <w:p w:rsidR="001937A5" w:rsidRPr="00A61251" w:rsidRDefault="001937A5" w:rsidP="00E1212F">
            <w:pPr>
              <w:pStyle w:val="Geenafstand"/>
              <w:framePr w:hSpace="0" w:wrap="auto" w:vAnchor="margin" w:hAnchor="text" w:xAlign="left" w:yAlign="inline"/>
            </w:pPr>
            <w:r w:rsidRPr="00A61251">
              <w:t xml:space="preserve">SCHOOLJAAR 2015-2016. </w:t>
            </w:r>
            <w:r w:rsidRPr="00A61251">
              <w:br/>
              <w:t>OVERZICHT BIOLOGIE</w:t>
            </w:r>
            <w:r w:rsidR="00CB27AB">
              <w:t xml:space="preserve"> </w:t>
            </w:r>
            <w:proofErr w:type="gramStart"/>
            <w:r w:rsidRPr="00A61251">
              <w:t>ONDERBOUW  </w:t>
            </w:r>
            <w:proofErr w:type="gramEnd"/>
            <w:r w:rsidRPr="00A61251">
              <w:t>TCCL. LYCEUMSTRAAT</w:t>
            </w:r>
          </w:p>
        </w:tc>
      </w:tr>
      <w:tr w:rsidR="001937A5" w:rsidRPr="00A7488E" w:rsidTr="004C3281">
        <w:trPr>
          <w:trHeight w:val="23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7A5" w:rsidRPr="001937A5" w:rsidRDefault="001937A5" w:rsidP="001937A5"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1937A5">
              <w:rPr>
                <w:rFonts w:cs="Arial"/>
                <w:b/>
                <w:sz w:val="32"/>
                <w:szCs w:val="32"/>
              </w:rPr>
              <w:t>Klassenlaag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7A5" w:rsidRPr="00A61251" w:rsidRDefault="001937A5" w:rsidP="001937A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A61251">
              <w:rPr>
                <w:rFonts w:cs="Arial"/>
                <w:b/>
                <w:sz w:val="32"/>
                <w:szCs w:val="32"/>
              </w:rPr>
              <w:t>Periode 1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937A5" w:rsidRPr="00A61251" w:rsidRDefault="001937A5" w:rsidP="001937A5">
            <w:pPr>
              <w:jc w:val="center"/>
              <w:rPr>
                <w:sz w:val="32"/>
                <w:szCs w:val="32"/>
              </w:rPr>
            </w:pPr>
            <w:r w:rsidRPr="00A61251">
              <w:rPr>
                <w:rFonts w:cs="Arial"/>
                <w:b/>
                <w:sz w:val="32"/>
                <w:szCs w:val="32"/>
              </w:rPr>
              <w:t>Periode 2</w:t>
            </w:r>
          </w:p>
        </w:tc>
      </w:tr>
      <w:tr w:rsidR="001937A5" w:rsidRPr="004C3281" w:rsidTr="00296B95">
        <w:trPr>
          <w:trHeight w:val="1927"/>
        </w:trPr>
        <w:tc>
          <w:tcPr>
            <w:tcW w:w="2943" w:type="dxa"/>
            <w:tcBorders>
              <w:right w:val="single" w:sz="4" w:space="0" w:color="auto"/>
            </w:tcBorders>
          </w:tcPr>
          <w:p w:rsidR="007D1A8E" w:rsidRPr="00D1388E" w:rsidRDefault="00296B95" w:rsidP="001937A5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proofErr w:type="gramStart"/>
            <w:r>
              <w:rPr>
                <w:rFonts w:cs="Arial"/>
                <w:b/>
                <w:szCs w:val="24"/>
              </w:rPr>
              <w:t>L</w:t>
            </w:r>
            <w:r w:rsidR="00A7488E" w:rsidRPr="004C3281">
              <w:rPr>
                <w:rFonts w:cs="Arial"/>
                <w:b/>
                <w:szCs w:val="24"/>
              </w:rPr>
              <w:t>1B</w:t>
            </w:r>
            <w:r w:rsidR="00D1388E">
              <w:rPr>
                <w:rFonts w:cs="Arial"/>
                <w:b/>
                <w:szCs w:val="24"/>
              </w:rPr>
              <w:t xml:space="preserve">  </w:t>
            </w:r>
            <w:proofErr w:type="gramEnd"/>
            <w:r w:rsidR="00D1388E">
              <w:rPr>
                <w:rFonts w:cs="Arial"/>
                <w:b/>
                <w:color w:val="FF0000"/>
                <w:szCs w:val="24"/>
              </w:rPr>
              <w:t>1B</w:t>
            </w:r>
          </w:p>
          <w:p w:rsidR="00A7488E" w:rsidRPr="004C3281" w:rsidRDefault="007D1A8E" w:rsidP="001937A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Vmbo-</w:t>
            </w:r>
            <w:proofErr w:type="spellStart"/>
            <w:r>
              <w:rPr>
                <w:rFonts w:cs="Arial"/>
                <w:b/>
                <w:szCs w:val="24"/>
              </w:rPr>
              <w:t>bk</w:t>
            </w:r>
            <w:proofErr w:type="spellEnd"/>
            <w:r w:rsidR="00806DFD">
              <w:rPr>
                <w:rFonts w:cs="Arial"/>
                <w:b/>
                <w:szCs w:val="24"/>
              </w:rPr>
              <w:t xml:space="preserve"> 1a</w:t>
            </w:r>
            <w:r w:rsidR="00332170" w:rsidRPr="004C3281">
              <w:rPr>
                <w:rFonts w:cs="Arial"/>
                <w:b/>
                <w:szCs w:val="24"/>
              </w:rPr>
              <w:br/>
            </w:r>
            <w:r w:rsidR="00332170" w:rsidRPr="004C3281">
              <w:rPr>
                <w:rFonts w:cs="Arial"/>
                <w:b/>
                <w:noProof/>
                <w:szCs w:val="24"/>
                <w:lang w:eastAsia="nl-NL"/>
              </w:rPr>
              <w:drawing>
                <wp:inline distT="0" distB="0" distL="0" distR="0" wp14:anchorId="2651A214" wp14:editId="24C38F71">
                  <wp:extent cx="921715" cy="131707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 1vmbo-bk 1a 978903458234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80" cy="132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88E" w:rsidRPr="004C3281" w:rsidRDefault="00296B95" w:rsidP="001937A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ISBN: </w:t>
            </w:r>
            <w:r w:rsidRPr="00296B95">
              <w:rPr>
                <w:rFonts w:cs="Arial"/>
                <w:b/>
                <w:szCs w:val="24"/>
              </w:rPr>
              <w:t>9789034582348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7488E" w:rsidRPr="004C3281" w:rsidRDefault="00A7488E" w:rsidP="001937A5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1.</w:t>
            </w:r>
          </w:p>
          <w:p w:rsidR="00A7488E" w:rsidRPr="004C3281" w:rsidRDefault="00A7488E" w:rsidP="001937A5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Wat is biologie?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488E" w:rsidRPr="004C3281" w:rsidRDefault="00A7488E" w:rsidP="001937A5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3.</w:t>
            </w:r>
          </w:p>
          <w:p w:rsidR="00A7488E" w:rsidRPr="004C3281" w:rsidRDefault="00A7488E" w:rsidP="001937A5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Organen en cellen.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7488E" w:rsidRPr="00806DFD" w:rsidRDefault="00A7488E" w:rsidP="00806DFD">
            <w:pPr>
              <w:jc w:val="center"/>
              <w:rPr>
                <w:rFonts w:cs="Arial"/>
                <w:b/>
                <w:szCs w:val="24"/>
              </w:rPr>
            </w:pPr>
            <w:r w:rsidRPr="00806DFD">
              <w:rPr>
                <w:rFonts w:cs="Arial"/>
                <w:b/>
                <w:szCs w:val="24"/>
              </w:rPr>
              <w:t>Thema 2.</w:t>
            </w:r>
          </w:p>
          <w:p w:rsidR="00A7488E" w:rsidRPr="00806DFD" w:rsidRDefault="00A7488E" w:rsidP="00806DFD">
            <w:pPr>
              <w:jc w:val="center"/>
              <w:rPr>
                <w:rFonts w:cs="Arial"/>
                <w:b/>
                <w:szCs w:val="24"/>
              </w:rPr>
            </w:pPr>
            <w:r w:rsidRPr="00806DFD">
              <w:rPr>
                <w:rFonts w:cs="Arial"/>
                <w:b/>
                <w:szCs w:val="24"/>
              </w:rPr>
              <w:t>Planten.</w:t>
            </w:r>
          </w:p>
          <w:p w:rsidR="00A7488E" w:rsidRPr="00806DFD" w:rsidRDefault="00A7488E" w:rsidP="00806DFD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A7488E" w:rsidRPr="00806DFD" w:rsidRDefault="00A7488E" w:rsidP="00806DFD">
            <w:pPr>
              <w:jc w:val="center"/>
              <w:rPr>
                <w:rFonts w:cs="Arial"/>
                <w:b/>
                <w:szCs w:val="24"/>
              </w:rPr>
            </w:pPr>
            <w:r w:rsidRPr="00806DFD">
              <w:rPr>
                <w:rFonts w:cs="Arial"/>
                <w:b/>
                <w:szCs w:val="24"/>
              </w:rPr>
              <w:t>Thema 4. Ordening.</w:t>
            </w:r>
          </w:p>
        </w:tc>
      </w:tr>
      <w:tr w:rsidR="001937A5" w:rsidRPr="004C3281" w:rsidTr="00296B95">
        <w:trPr>
          <w:trHeight w:val="1709"/>
        </w:trPr>
        <w:tc>
          <w:tcPr>
            <w:tcW w:w="2943" w:type="dxa"/>
            <w:tcBorders>
              <w:right w:val="single" w:sz="4" w:space="0" w:color="auto"/>
            </w:tcBorders>
          </w:tcPr>
          <w:p w:rsidR="00A7488E" w:rsidRPr="004C3281" w:rsidRDefault="00296B95" w:rsidP="001937A5">
            <w:pPr>
              <w:jc w:val="center"/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b/>
                <w:szCs w:val="24"/>
              </w:rPr>
              <w:t>L1KT</w:t>
            </w:r>
            <w:r w:rsidR="00D1388E">
              <w:rPr>
                <w:rFonts w:cs="Arial"/>
                <w:b/>
                <w:szCs w:val="24"/>
              </w:rPr>
              <w:t xml:space="preserve">  </w:t>
            </w:r>
            <w:proofErr w:type="gramEnd"/>
            <w:r w:rsidR="00D1388E" w:rsidRPr="00D1388E">
              <w:rPr>
                <w:rFonts w:cs="Arial"/>
                <w:b/>
                <w:color w:val="FF0000"/>
                <w:szCs w:val="24"/>
              </w:rPr>
              <w:t>1C</w:t>
            </w:r>
          </w:p>
          <w:p w:rsidR="00A7488E" w:rsidRPr="004C3281" w:rsidRDefault="00A7488E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Vmbo-t/havo/vwo 1a</w:t>
            </w:r>
            <w:r w:rsidR="00332170" w:rsidRPr="004C3281">
              <w:rPr>
                <w:noProof/>
                <w:lang w:eastAsia="nl-NL"/>
              </w:rPr>
              <w:drawing>
                <wp:inline distT="0" distB="0" distL="0" distR="0" wp14:anchorId="7D62A209" wp14:editId="4BEF381E">
                  <wp:extent cx="1085850" cy="140017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 1 vmbo-thv1a 978903458246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B95">
              <w:br/>
              <w:t>ISBN:</w:t>
            </w:r>
            <w:r w:rsidR="00296B95" w:rsidRPr="00296B95">
              <w:t>9789034582461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7488E" w:rsidRPr="004C3281" w:rsidRDefault="00A7488E" w:rsidP="00CB27AB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1.</w:t>
            </w:r>
          </w:p>
          <w:p w:rsidR="00A7488E" w:rsidRPr="004C3281" w:rsidRDefault="00A7488E" w:rsidP="00CB27AB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Wat is biologie?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488E" w:rsidRPr="004C3281" w:rsidRDefault="00A7488E" w:rsidP="001937A5">
            <w:pPr>
              <w:pStyle w:val="Lijstalinea"/>
              <w:ind w:left="1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 xml:space="preserve">Thema 3. </w:t>
            </w:r>
          </w:p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Organen en cellen.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 xml:space="preserve">Thema 2. </w:t>
            </w:r>
          </w:p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Planten.</w:t>
            </w:r>
          </w:p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A7488E" w:rsidRPr="00782C63" w:rsidRDefault="00A7488E" w:rsidP="001937A5">
            <w:pPr>
              <w:rPr>
                <w:rFonts w:cs="Arial"/>
                <w:b/>
                <w:szCs w:val="24"/>
              </w:rPr>
            </w:pPr>
            <w:r w:rsidRPr="00782C63">
              <w:rPr>
                <w:rFonts w:cs="Arial"/>
                <w:b/>
                <w:szCs w:val="24"/>
              </w:rPr>
              <w:t>Thema 4. Ordening.</w:t>
            </w:r>
          </w:p>
        </w:tc>
      </w:tr>
      <w:tr w:rsidR="001937A5" w:rsidRPr="004C3281" w:rsidTr="00296B95">
        <w:trPr>
          <w:trHeight w:val="1725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A7488E" w:rsidRPr="004C3281" w:rsidRDefault="00296B95" w:rsidP="001937A5">
            <w:pPr>
              <w:jc w:val="center"/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b/>
                <w:szCs w:val="24"/>
              </w:rPr>
              <w:t>L</w:t>
            </w:r>
            <w:r w:rsidR="00A7488E" w:rsidRPr="004C3281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HV</w:t>
            </w:r>
            <w:r w:rsidR="00D1388E">
              <w:rPr>
                <w:rFonts w:cs="Arial"/>
                <w:b/>
                <w:szCs w:val="24"/>
              </w:rPr>
              <w:t xml:space="preserve">  </w:t>
            </w:r>
            <w:proofErr w:type="gramEnd"/>
            <w:r w:rsidR="00D1388E" w:rsidRPr="00D1388E">
              <w:rPr>
                <w:rFonts w:cs="Arial"/>
                <w:b/>
                <w:color w:val="FF0000"/>
                <w:szCs w:val="24"/>
              </w:rPr>
              <w:t>1D</w:t>
            </w:r>
          </w:p>
          <w:p w:rsidR="00A7488E" w:rsidRPr="004C3281" w:rsidRDefault="00A7488E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havo/vwo 1a</w:t>
            </w:r>
          </w:p>
          <w:p w:rsidR="00A7488E" w:rsidRPr="004C3281" w:rsidRDefault="00A7488E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rPr>
                <w:noProof/>
                <w:lang w:eastAsia="nl-NL"/>
              </w:rPr>
              <w:drawing>
                <wp:inline distT="0" distB="0" distL="0" distR="0" wp14:anchorId="3348B2B0" wp14:editId="06FBD0F9">
                  <wp:extent cx="1009650" cy="1312546"/>
                  <wp:effectExtent l="0" t="0" r="0" b="190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HV 1hv1a 978903458254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1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B95">
              <w:br/>
              <w:t xml:space="preserve">ISBN: </w:t>
            </w:r>
            <w:r w:rsidR="00296B95" w:rsidRPr="00296B95">
              <w:t>9789034582546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E" w:rsidRPr="004C3281" w:rsidRDefault="00A7488E" w:rsidP="00CB27AB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1.</w:t>
            </w:r>
          </w:p>
          <w:p w:rsidR="00A7488E" w:rsidRPr="004C3281" w:rsidRDefault="00A7488E" w:rsidP="00CB27AB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Wat is biologie?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 xml:space="preserve">Thema 3. </w:t>
            </w:r>
          </w:p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Organen en cellen.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 xml:space="preserve">Thema 2. </w:t>
            </w:r>
          </w:p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Planten.</w:t>
            </w:r>
          </w:p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</w:tcPr>
          <w:p w:rsidR="00A7488E" w:rsidRPr="00782C63" w:rsidRDefault="00A7488E" w:rsidP="001937A5">
            <w:pPr>
              <w:rPr>
                <w:rFonts w:cs="Arial"/>
                <w:b/>
                <w:szCs w:val="24"/>
              </w:rPr>
            </w:pPr>
            <w:r w:rsidRPr="00782C63">
              <w:rPr>
                <w:rFonts w:cs="Arial"/>
                <w:b/>
                <w:szCs w:val="24"/>
              </w:rPr>
              <w:t>Thema 4. Ordening.</w:t>
            </w:r>
          </w:p>
        </w:tc>
      </w:tr>
      <w:tr w:rsidR="001937A5" w:rsidRPr="004C3281" w:rsidTr="00296B95">
        <w:trPr>
          <w:trHeight w:val="1725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A61251" w:rsidRPr="004C3281" w:rsidRDefault="00296B95" w:rsidP="00723F00">
            <w:pPr>
              <w:jc w:val="center"/>
              <w:rPr>
                <w:szCs w:val="24"/>
              </w:rPr>
            </w:pPr>
            <w:r>
              <w:rPr>
                <w:rFonts w:cs="Arial"/>
                <w:b/>
                <w:szCs w:val="24"/>
              </w:rPr>
              <w:t>L1V-</w:t>
            </w:r>
            <w:r w:rsidR="00A7488E" w:rsidRPr="004C3281">
              <w:rPr>
                <w:rFonts w:cs="Arial"/>
                <w:b/>
                <w:szCs w:val="24"/>
              </w:rPr>
              <w:t>E</w:t>
            </w:r>
            <w:r w:rsidR="00D1388E">
              <w:rPr>
                <w:rFonts w:cs="Arial"/>
                <w:b/>
                <w:szCs w:val="24"/>
              </w:rPr>
              <w:t xml:space="preserve"> </w:t>
            </w:r>
            <w:r w:rsidR="00D1388E" w:rsidRPr="00D1388E">
              <w:rPr>
                <w:rFonts w:cs="Arial"/>
                <w:b/>
                <w:color w:val="FF0000"/>
                <w:szCs w:val="24"/>
              </w:rPr>
              <w:t>1E</w:t>
            </w:r>
            <w:r w:rsidR="00A7488E" w:rsidRPr="004C3281">
              <w:rPr>
                <w:rFonts w:cs="Arial"/>
                <w:b/>
                <w:szCs w:val="24"/>
              </w:rPr>
              <w:br/>
            </w:r>
            <w:r w:rsidR="00723F00">
              <w:rPr>
                <w:rFonts w:cs="Arial"/>
                <w:b/>
                <w:szCs w:val="24"/>
              </w:rPr>
              <w:t>1v</w:t>
            </w:r>
            <w:r w:rsidR="00A7488E" w:rsidRPr="004C3281">
              <w:rPr>
                <w:rFonts w:cs="Arial"/>
                <w:b/>
                <w:szCs w:val="24"/>
              </w:rPr>
              <w:t xml:space="preserve"> </w:t>
            </w:r>
            <w:r w:rsidR="00723F00">
              <w:rPr>
                <w:rFonts w:cs="Arial"/>
                <w:b/>
                <w:szCs w:val="24"/>
              </w:rPr>
              <w:t xml:space="preserve">deel </w:t>
            </w:r>
            <w:r w:rsidR="00A7488E" w:rsidRPr="004C3281">
              <w:rPr>
                <w:rFonts w:cs="Arial"/>
                <w:b/>
                <w:szCs w:val="24"/>
              </w:rPr>
              <w:t>a</w:t>
            </w:r>
            <w:r w:rsidR="00A7488E" w:rsidRPr="004C3281">
              <w:rPr>
                <w:rFonts w:cs="Arial"/>
                <w:b/>
                <w:szCs w:val="24"/>
              </w:rPr>
              <w:br/>
            </w:r>
            <w:r w:rsidR="00A7488E" w:rsidRPr="004C3281">
              <w:rPr>
                <w:rFonts w:cs="Arial"/>
                <w:noProof/>
                <w:szCs w:val="24"/>
                <w:lang w:eastAsia="nl-NL"/>
              </w:rPr>
              <w:drawing>
                <wp:inline distT="0" distB="0" distL="0" distR="0" wp14:anchorId="058C9B6E" wp14:editId="7E337C8F">
                  <wp:extent cx="990600" cy="1255392"/>
                  <wp:effectExtent l="0" t="0" r="0" b="254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 1v1a 97890345826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5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1251" w:rsidRPr="004C3281">
              <w:rPr>
                <w:rFonts w:cs="Arial"/>
                <w:b/>
                <w:szCs w:val="24"/>
              </w:rPr>
              <w:br/>
            </w:r>
            <w:r>
              <w:rPr>
                <w:rFonts w:cs="Arial"/>
                <w:b/>
                <w:szCs w:val="24"/>
              </w:rPr>
              <w:t xml:space="preserve">ISBN: </w:t>
            </w:r>
            <w:r w:rsidRPr="00296B95">
              <w:rPr>
                <w:rFonts w:cs="Arial"/>
                <w:b/>
                <w:szCs w:val="24"/>
              </w:rPr>
              <w:t>9789034582621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E" w:rsidRPr="004C3281" w:rsidRDefault="00A7488E" w:rsidP="00CB27AB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1.</w:t>
            </w:r>
          </w:p>
          <w:p w:rsidR="00A7488E" w:rsidRPr="004C3281" w:rsidRDefault="00A7488E" w:rsidP="00CB27AB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Wat is biologie?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 xml:space="preserve">Thema 3. </w:t>
            </w:r>
          </w:p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Organen en cellen.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 xml:space="preserve">Thema 2. </w:t>
            </w:r>
          </w:p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Planten.</w:t>
            </w:r>
          </w:p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</w:tcPr>
          <w:p w:rsidR="00A7488E" w:rsidRPr="004C3281" w:rsidRDefault="00A7488E" w:rsidP="001937A5">
            <w:pPr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i/>
                <w:szCs w:val="24"/>
              </w:rPr>
              <w:t>Thema 4.</w:t>
            </w:r>
            <w:r w:rsidRPr="004C3281">
              <w:rPr>
                <w:rFonts w:cs="Arial"/>
                <w:b/>
                <w:szCs w:val="24"/>
              </w:rPr>
              <w:t xml:space="preserve"> Ordening.</w:t>
            </w:r>
          </w:p>
        </w:tc>
      </w:tr>
    </w:tbl>
    <w:p w:rsidR="000756BD" w:rsidRPr="004C3281" w:rsidRDefault="000756BD">
      <w:pPr>
        <w:rPr>
          <w:szCs w:val="24"/>
        </w:rPr>
      </w:pPr>
      <w:r w:rsidRPr="004C3281">
        <w:rPr>
          <w:szCs w:val="24"/>
        </w:rPr>
        <w:br w:type="page"/>
      </w:r>
    </w:p>
    <w:tbl>
      <w:tblPr>
        <w:tblStyle w:val="Tabelraster"/>
        <w:tblpPr w:leftFromText="141" w:rightFromText="141" w:vertAnchor="page" w:horzAnchor="margin" w:tblpXSpec="center" w:tblpY="1186"/>
        <w:tblW w:w="10852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985"/>
        <w:gridCol w:w="1813"/>
      </w:tblGrid>
      <w:tr w:rsidR="004C3281" w:rsidRPr="004C3281" w:rsidTr="00782C63">
        <w:trPr>
          <w:trHeight w:val="41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C3281" w:rsidRPr="001937A5" w:rsidRDefault="004C3281" w:rsidP="004C3281"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1937A5">
              <w:rPr>
                <w:rFonts w:cs="Arial"/>
                <w:b/>
                <w:sz w:val="32"/>
                <w:szCs w:val="32"/>
              </w:rPr>
              <w:lastRenderedPageBreak/>
              <w:t>Klassenlaag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C3281" w:rsidRPr="00A61251" w:rsidRDefault="004C3281" w:rsidP="004C3281">
            <w:pPr>
              <w:jc w:val="center"/>
              <w:rPr>
                <w:sz w:val="32"/>
                <w:szCs w:val="32"/>
              </w:rPr>
            </w:pPr>
            <w:r w:rsidRPr="00A61251">
              <w:rPr>
                <w:rFonts w:cs="Arial"/>
                <w:b/>
                <w:sz w:val="32"/>
                <w:szCs w:val="32"/>
              </w:rPr>
              <w:t>Periode 1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C3281" w:rsidRPr="00A61251" w:rsidRDefault="004C3281" w:rsidP="004C328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A61251">
              <w:rPr>
                <w:rFonts w:cs="Arial"/>
                <w:b/>
                <w:sz w:val="32"/>
                <w:szCs w:val="32"/>
              </w:rPr>
              <w:t>P</w:t>
            </w:r>
            <w:r>
              <w:rPr>
                <w:rFonts w:cs="Arial"/>
                <w:b/>
                <w:sz w:val="32"/>
                <w:szCs w:val="32"/>
              </w:rPr>
              <w:t>eriode 2</w:t>
            </w:r>
          </w:p>
        </w:tc>
      </w:tr>
      <w:tr w:rsidR="00B942EF" w:rsidRPr="004C3281" w:rsidTr="00B942EF">
        <w:trPr>
          <w:trHeight w:val="1492"/>
        </w:trPr>
        <w:tc>
          <w:tcPr>
            <w:tcW w:w="2943" w:type="dxa"/>
            <w:tcBorders>
              <w:right w:val="single" w:sz="4" w:space="0" w:color="auto"/>
            </w:tcBorders>
          </w:tcPr>
          <w:p w:rsidR="00B942EF" w:rsidRPr="00D1388E" w:rsidRDefault="00B942EF" w:rsidP="00B942EF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proofErr w:type="gramStart"/>
            <w:r>
              <w:rPr>
                <w:rFonts w:cs="Arial"/>
                <w:b/>
                <w:szCs w:val="24"/>
              </w:rPr>
              <w:t>L</w:t>
            </w:r>
            <w:r w:rsidRPr="004C3281">
              <w:rPr>
                <w:rFonts w:cs="Arial"/>
                <w:b/>
                <w:szCs w:val="24"/>
              </w:rPr>
              <w:t>2B</w:t>
            </w:r>
            <w:r>
              <w:rPr>
                <w:rFonts w:cs="Arial"/>
                <w:b/>
                <w:szCs w:val="24"/>
              </w:rPr>
              <w:t xml:space="preserve">  </w:t>
            </w:r>
            <w:proofErr w:type="gramEnd"/>
            <w:r>
              <w:rPr>
                <w:rFonts w:cs="Arial"/>
                <w:b/>
                <w:color w:val="FF0000"/>
                <w:szCs w:val="24"/>
              </w:rPr>
              <w:t>2B</w:t>
            </w:r>
          </w:p>
          <w:p w:rsidR="00B942EF" w:rsidRPr="004C3281" w:rsidRDefault="00B942EF" w:rsidP="00A1708E">
            <w:pPr>
              <w:jc w:val="center"/>
              <w:rPr>
                <w:rFonts w:cs="Arial"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Vmbo-</w:t>
            </w:r>
            <w:proofErr w:type="spellStart"/>
            <w:r w:rsidRPr="004C3281">
              <w:rPr>
                <w:rFonts w:cs="Arial"/>
                <w:b/>
                <w:szCs w:val="24"/>
              </w:rPr>
              <w:t>bk</w:t>
            </w:r>
            <w:proofErr w:type="spellEnd"/>
            <w:r w:rsidRPr="004C3281">
              <w:rPr>
                <w:rFonts w:cs="Arial"/>
                <w:b/>
                <w:szCs w:val="24"/>
              </w:rPr>
              <w:t xml:space="preserve"> </w:t>
            </w:r>
            <w:r w:rsidR="00A1708E">
              <w:rPr>
                <w:rFonts w:cs="Arial"/>
                <w:b/>
                <w:szCs w:val="24"/>
              </w:rPr>
              <w:t>1b</w:t>
            </w:r>
            <w:r w:rsidRPr="004C3281">
              <w:rPr>
                <w:rFonts w:cs="Arial"/>
                <w:b/>
                <w:szCs w:val="24"/>
              </w:rPr>
              <w:br/>
            </w:r>
            <w:r>
              <w:rPr>
                <w:rFonts w:cs="Arial"/>
                <w:b/>
                <w:noProof/>
                <w:szCs w:val="24"/>
                <w:lang w:eastAsia="nl-NL"/>
              </w:rPr>
              <w:drawing>
                <wp:inline distT="0" distB="0" distL="0" distR="0" wp14:anchorId="183E8398" wp14:editId="314B2B9F">
                  <wp:extent cx="1389888" cy="1769598"/>
                  <wp:effectExtent l="0" t="0" r="1270" b="254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 VMBO-BK 2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684" cy="177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Cs w:val="24"/>
              </w:rPr>
              <w:br/>
              <w:t xml:space="preserve">ISBN: </w:t>
            </w:r>
            <w:r w:rsidRPr="00296B95">
              <w:rPr>
                <w:rFonts w:cs="Arial"/>
                <w:b/>
                <w:szCs w:val="24"/>
              </w:rPr>
              <w:t>978903457774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942EF" w:rsidRPr="004C3281" w:rsidRDefault="00B942EF" w:rsidP="00B942EF">
            <w:pPr>
              <w:jc w:val="center"/>
              <w:rPr>
                <w:rFonts w:cs="Arial"/>
                <w:b/>
                <w:szCs w:val="24"/>
              </w:rPr>
            </w:pPr>
          </w:p>
          <w:p w:rsidR="00B942EF" w:rsidRPr="004C3281" w:rsidRDefault="00B942EF" w:rsidP="00B942EF">
            <w:pPr>
              <w:jc w:val="center"/>
              <w:rPr>
                <w:rFonts w:cs="Arial"/>
                <w:b/>
                <w:szCs w:val="24"/>
              </w:rPr>
            </w:pPr>
          </w:p>
          <w:p w:rsidR="00B942EF" w:rsidRPr="004C3281" w:rsidRDefault="00B942EF" w:rsidP="00B942EF">
            <w:pPr>
              <w:jc w:val="center"/>
              <w:rPr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Thema1. Verbranding en ademhaling.</w:t>
            </w:r>
            <w:r w:rsidRPr="004C3281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</w:p>
          <w:p w:rsidR="00B942EF" w:rsidRDefault="00B942EF" w:rsidP="00B942EF">
            <w:pPr>
              <w:jc w:val="center"/>
              <w:rPr>
                <w:rFonts w:cs="Arial"/>
                <w:b/>
                <w:i/>
                <w:szCs w:val="24"/>
              </w:rPr>
            </w:pPr>
          </w:p>
          <w:p w:rsidR="00B942EF" w:rsidRPr="00D1388E" w:rsidRDefault="00B942EF" w:rsidP="00B942EF">
            <w:pPr>
              <w:jc w:val="center"/>
              <w:rPr>
                <w:rFonts w:cs="Arial"/>
                <w:b/>
                <w:szCs w:val="24"/>
              </w:rPr>
            </w:pPr>
            <w:r w:rsidRPr="00D1388E">
              <w:rPr>
                <w:rFonts w:cs="Arial"/>
                <w:b/>
                <w:szCs w:val="24"/>
              </w:rPr>
              <w:t>Thema 2.</w:t>
            </w:r>
          </w:p>
          <w:p w:rsidR="00B942EF" w:rsidRPr="004C3281" w:rsidRDefault="00B942EF" w:rsidP="00B942EF">
            <w:pPr>
              <w:jc w:val="center"/>
              <w:rPr>
                <w:szCs w:val="24"/>
              </w:rPr>
            </w:pPr>
            <w:r w:rsidRPr="00D1388E">
              <w:rPr>
                <w:b/>
                <w:szCs w:val="24"/>
              </w:rPr>
              <w:t>Voeding en vertering.</w:t>
            </w:r>
            <w:r w:rsidRPr="004C3281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3.</w:t>
            </w:r>
          </w:p>
          <w:p w:rsidR="00B942EF" w:rsidRPr="004C3281" w:rsidRDefault="00B942EF" w:rsidP="00B942EF">
            <w:pPr>
              <w:jc w:val="center"/>
              <w:rPr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De bloedsomloop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4.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>
              <w:t>Voortplanting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</w:p>
        </w:tc>
      </w:tr>
      <w:tr w:rsidR="00B942EF" w:rsidRPr="004C3281" w:rsidTr="00B942EF">
        <w:trPr>
          <w:trHeight w:val="1709"/>
        </w:trPr>
        <w:tc>
          <w:tcPr>
            <w:tcW w:w="2943" w:type="dxa"/>
            <w:tcBorders>
              <w:right w:val="single" w:sz="4" w:space="0" w:color="auto"/>
            </w:tcBorders>
          </w:tcPr>
          <w:p w:rsidR="00B942EF" w:rsidRPr="004C3281" w:rsidRDefault="00B942EF" w:rsidP="00B942EF">
            <w:pPr>
              <w:jc w:val="center"/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b/>
                <w:szCs w:val="24"/>
              </w:rPr>
              <w:t xml:space="preserve">L2KT  </w:t>
            </w:r>
            <w:proofErr w:type="gramEnd"/>
            <w:r w:rsidRPr="00D1388E">
              <w:rPr>
                <w:rFonts w:cs="Arial"/>
                <w:b/>
                <w:color w:val="FF0000"/>
                <w:szCs w:val="24"/>
              </w:rPr>
              <w:t>2C</w:t>
            </w:r>
          </w:p>
          <w:p w:rsidR="00B942EF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1 Vmbo-</w:t>
            </w:r>
            <w:proofErr w:type="spellStart"/>
            <w:r w:rsidRPr="004C3281">
              <w:t>kgt</w:t>
            </w:r>
            <w:proofErr w:type="spellEnd"/>
            <w:r w:rsidRPr="004C3281">
              <w:t xml:space="preserve"> 1</w:t>
            </w:r>
            <w:r>
              <w:t>b</w:t>
            </w:r>
            <w:r w:rsidRPr="004C3281">
              <w:br/>
            </w:r>
            <w:r w:rsidRPr="004C3281">
              <w:rPr>
                <w:noProof/>
                <w:lang w:eastAsia="nl-NL"/>
              </w:rPr>
              <w:drawing>
                <wp:inline distT="0" distB="0" distL="0" distR="0" wp14:anchorId="2BD53E97" wp14:editId="2ECEF9CD">
                  <wp:extent cx="1053650" cy="13716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 1 vmbo-thv1b 978903458247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59" cy="137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>
              <w:t xml:space="preserve">ISBN: </w:t>
            </w:r>
            <w:r w:rsidRPr="00782C63">
              <w:t>9789034582478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942EF" w:rsidRPr="004C3281" w:rsidRDefault="00B942EF" w:rsidP="00B942EF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5.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Stevigheid en beweging.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42EF" w:rsidRPr="005F56A3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5F56A3">
              <w:t>Thema 6.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5F56A3">
              <w:t>Waarneming, regeling en gedrag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42EF" w:rsidRPr="004C3281" w:rsidRDefault="00B942EF" w:rsidP="00B942EF">
            <w:pPr>
              <w:jc w:val="center"/>
              <w:rPr>
                <w:rFonts w:cs="Arial"/>
                <w:b/>
                <w:noProof/>
                <w:szCs w:val="24"/>
                <w:lang w:eastAsia="nl-NL"/>
              </w:rPr>
            </w:pPr>
            <w:r w:rsidRPr="004C3281">
              <w:rPr>
                <w:rFonts w:cs="Arial"/>
                <w:b/>
                <w:szCs w:val="24"/>
              </w:rPr>
              <w:t>Thema 7. Bloemen, vruchten, zaden.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  <w:rPr>
                <w:lang w:eastAsia="nl-NL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B942EF" w:rsidRPr="004C3281" w:rsidRDefault="00B942EF" w:rsidP="00B942EF">
            <w:pPr>
              <w:jc w:val="center"/>
              <w:rPr>
                <w:rFonts w:cs="Arial"/>
                <w:b/>
                <w:i/>
                <w:szCs w:val="24"/>
              </w:rPr>
            </w:pPr>
            <w:r w:rsidRPr="004C3281">
              <w:rPr>
                <w:rFonts w:cs="Arial"/>
                <w:b/>
                <w:i/>
                <w:szCs w:val="24"/>
              </w:rPr>
              <w:t>Thema 2.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Voeding en vertering.</w:t>
            </w:r>
          </w:p>
          <w:p w:rsidR="00B942EF" w:rsidRPr="004C3281" w:rsidRDefault="00B942EF" w:rsidP="00B942EF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KOPIE 2A H/V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</w:p>
        </w:tc>
      </w:tr>
      <w:tr w:rsidR="00B942EF" w:rsidRPr="004C3281" w:rsidTr="00B942EF">
        <w:trPr>
          <w:trHeight w:val="1771"/>
        </w:trPr>
        <w:tc>
          <w:tcPr>
            <w:tcW w:w="2943" w:type="dxa"/>
            <w:tcBorders>
              <w:right w:val="single" w:sz="4" w:space="0" w:color="auto"/>
            </w:tcBorders>
          </w:tcPr>
          <w:p w:rsidR="00B942EF" w:rsidRPr="004C3281" w:rsidRDefault="00B942EF" w:rsidP="00B942E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L2HV </w:t>
            </w:r>
            <w:r w:rsidRPr="00D1388E">
              <w:rPr>
                <w:rFonts w:cs="Arial"/>
                <w:b/>
                <w:color w:val="FF0000"/>
                <w:szCs w:val="24"/>
              </w:rPr>
              <w:t>2D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 xml:space="preserve">1 h/v </w:t>
            </w:r>
            <w:r>
              <w:t>deel b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rPr>
                <w:noProof/>
                <w:lang w:eastAsia="nl-NL"/>
              </w:rPr>
              <w:drawing>
                <wp:inline distT="0" distB="0" distL="0" distR="0" wp14:anchorId="55520A3C" wp14:editId="475F74B1">
                  <wp:extent cx="1190625" cy="1532051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H 1hv1b 978903458255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86" cy="153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ISBN: </w:t>
            </w:r>
            <w:r w:rsidRPr="00782C63">
              <w:t>9789034582553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F" w:rsidRPr="004C3281" w:rsidRDefault="00B942EF" w:rsidP="00B942EF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5. Stevigheid en beweging.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F" w:rsidRPr="005F56A3" w:rsidRDefault="00B942EF" w:rsidP="00B942EF">
            <w:pPr>
              <w:jc w:val="center"/>
              <w:rPr>
                <w:rFonts w:cs="Arial"/>
                <w:b/>
                <w:szCs w:val="24"/>
              </w:rPr>
            </w:pPr>
            <w:r w:rsidRPr="005F56A3">
              <w:rPr>
                <w:rFonts w:cs="Arial"/>
                <w:b/>
                <w:szCs w:val="24"/>
              </w:rPr>
              <w:t>Thema 6.</w:t>
            </w:r>
          </w:p>
          <w:p w:rsidR="00B942EF" w:rsidRPr="004C3281" w:rsidRDefault="00B942EF" w:rsidP="00B942EF">
            <w:pPr>
              <w:pStyle w:val="Lijstalinea"/>
              <w:ind w:left="1"/>
              <w:jc w:val="center"/>
              <w:rPr>
                <w:rFonts w:cs="Arial"/>
                <w:szCs w:val="24"/>
              </w:rPr>
            </w:pPr>
            <w:r w:rsidRPr="005F56A3">
              <w:rPr>
                <w:rFonts w:cs="Arial"/>
                <w:b/>
                <w:szCs w:val="24"/>
              </w:rPr>
              <w:t>Waarneming, regeling en gedrag</w:t>
            </w:r>
            <w:r w:rsidRPr="005F56A3">
              <w:rPr>
                <w:rFonts w:cs="Arial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F" w:rsidRPr="004C3281" w:rsidRDefault="00B942EF" w:rsidP="00B942EF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7. Bloemen, vruchten, zaden.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</w:tcPr>
          <w:p w:rsidR="00B942EF" w:rsidRPr="004C3281" w:rsidRDefault="00B942EF" w:rsidP="00B942EF">
            <w:pPr>
              <w:jc w:val="center"/>
              <w:rPr>
                <w:rFonts w:cs="Arial"/>
                <w:b/>
                <w:i/>
                <w:szCs w:val="24"/>
              </w:rPr>
            </w:pPr>
            <w:r w:rsidRPr="004C3281">
              <w:rPr>
                <w:rFonts w:cs="Arial"/>
                <w:b/>
                <w:i/>
                <w:szCs w:val="24"/>
              </w:rPr>
              <w:t>Thema 2.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Voeding en vertering.</w:t>
            </w:r>
          </w:p>
          <w:p w:rsidR="00B942EF" w:rsidRPr="004C3281" w:rsidRDefault="00B942E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KOPIE 2A H/V</w:t>
            </w:r>
          </w:p>
        </w:tc>
      </w:tr>
      <w:tr w:rsidR="00BC21EC" w:rsidRPr="004C3281" w:rsidTr="00B942EF">
        <w:trPr>
          <w:trHeight w:val="1771"/>
        </w:trPr>
        <w:tc>
          <w:tcPr>
            <w:tcW w:w="2943" w:type="dxa"/>
            <w:tcBorders>
              <w:right w:val="single" w:sz="4" w:space="0" w:color="auto"/>
            </w:tcBorders>
          </w:tcPr>
          <w:p w:rsidR="00BC21EC" w:rsidRPr="004C3281" w:rsidRDefault="00BC21EC" w:rsidP="00BC21E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  <w:szCs w:val="24"/>
              </w:rPr>
              <w:t xml:space="preserve">L2V-E / L2V </w:t>
            </w:r>
            <w:r w:rsidRPr="00D1388E">
              <w:rPr>
                <w:b/>
                <w:color w:val="FF0000"/>
                <w:szCs w:val="24"/>
              </w:rPr>
              <w:t>2V/E</w:t>
            </w:r>
            <w:r>
              <w:rPr>
                <w:b/>
                <w:szCs w:val="24"/>
              </w:rPr>
              <w:br/>
            </w:r>
            <w:r w:rsidRPr="004C3281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1v </w:t>
            </w:r>
            <w:r w:rsidRPr="004C3281">
              <w:rPr>
                <w:b/>
                <w:szCs w:val="24"/>
              </w:rPr>
              <w:t>deel b</w:t>
            </w:r>
          </w:p>
          <w:p w:rsidR="00BC21EC" w:rsidRDefault="00BC21EC" w:rsidP="00BC21EC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noProof/>
                <w:szCs w:val="24"/>
                <w:lang w:eastAsia="nl-NL"/>
              </w:rPr>
              <w:drawing>
                <wp:inline distT="0" distB="0" distL="0" distR="0" wp14:anchorId="340C7C6C" wp14:editId="5E0E1812">
                  <wp:extent cx="1047750" cy="1364726"/>
                  <wp:effectExtent l="0" t="0" r="0" b="698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 1v1b 978903458263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866" cy="13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1EC" w:rsidRPr="00723F00" w:rsidRDefault="00BC21EC" w:rsidP="00E1212F">
            <w:pPr>
              <w:pStyle w:val="Geenafstand"/>
              <w:framePr w:hSpace="0" w:wrap="auto" w:vAnchor="margin" w:hAnchor="text" w:xAlign="left" w:yAlign="inline"/>
            </w:pPr>
            <w:r>
              <w:t>ISBN:</w:t>
            </w:r>
            <w:r w:rsidRPr="00723F00">
              <w:t>9789034582638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C" w:rsidRPr="004C3281" w:rsidRDefault="00BC21EC" w:rsidP="00BC21EC">
            <w:pPr>
              <w:jc w:val="center"/>
              <w:rPr>
                <w:b/>
                <w:szCs w:val="24"/>
              </w:rPr>
            </w:pPr>
            <w:r w:rsidRPr="004C3281">
              <w:rPr>
                <w:b/>
                <w:szCs w:val="24"/>
              </w:rPr>
              <w:t>Thema 5. Stevigheid en beweging.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C" w:rsidRPr="005F56A3" w:rsidRDefault="00BC21EC" w:rsidP="00BC21EC">
            <w:pPr>
              <w:jc w:val="center"/>
              <w:rPr>
                <w:rFonts w:cs="Arial"/>
                <w:b/>
                <w:szCs w:val="24"/>
              </w:rPr>
            </w:pPr>
            <w:r w:rsidRPr="005F56A3">
              <w:rPr>
                <w:rFonts w:cs="Arial"/>
                <w:b/>
                <w:szCs w:val="24"/>
              </w:rPr>
              <w:t>Thema 6.</w:t>
            </w:r>
          </w:p>
          <w:p w:rsidR="00BC21EC" w:rsidRPr="004C3281" w:rsidRDefault="00BC21EC" w:rsidP="00BC21EC">
            <w:pPr>
              <w:pStyle w:val="Lijstalinea"/>
              <w:ind w:left="1"/>
              <w:jc w:val="center"/>
              <w:rPr>
                <w:rFonts w:cs="Arial"/>
                <w:szCs w:val="24"/>
              </w:rPr>
            </w:pPr>
            <w:r w:rsidRPr="005F56A3">
              <w:rPr>
                <w:rFonts w:cs="Arial"/>
                <w:b/>
                <w:szCs w:val="24"/>
              </w:rPr>
              <w:t>Waarneming, regeling en gedrag</w:t>
            </w:r>
            <w:r w:rsidRPr="005F56A3">
              <w:rPr>
                <w:rFonts w:cs="Arial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C" w:rsidRPr="004C3281" w:rsidRDefault="00BC21EC" w:rsidP="00BC21EC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 xml:space="preserve">Thema 7. </w:t>
            </w:r>
            <w:r w:rsidRPr="004C3281">
              <w:rPr>
                <w:rFonts w:cs="Arial"/>
                <w:b/>
                <w:szCs w:val="24"/>
              </w:rPr>
              <w:br/>
              <w:t>Bloemen, vruchten, zaden.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</w:tcPr>
          <w:p w:rsidR="006D49F6" w:rsidRPr="004C3281" w:rsidRDefault="006D49F6" w:rsidP="006D49F6">
            <w:pPr>
              <w:jc w:val="center"/>
              <w:rPr>
                <w:rFonts w:cs="Arial"/>
                <w:b/>
                <w:i/>
                <w:szCs w:val="24"/>
              </w:rPr>
            </w:pPr>
            <w:r w:rsidRPr="004C3281">
              <w:rPr>
                <w:rFonts w:cs="Arial"/>
                <w:b/>
                <w:i/>
                <w:szCs w:val="24"/>
              </w:rPr>
              <w:t>Thema 2.</w:t>
            </w:r>
          </w:p>
          <w:p w:rsidR="006D49F6" w:rsidRPr="004C3281" w:rsidRDefault="006D49F6" w:rsidP="006D49F6">
            <w:pPr>
              <w:pStyle w:val="Geenafstand"/>
              <w:framePr w:hSpace="0" w:wrap="auto" w:vAnchor="margin" w:hAnchor="text" w:xAlign="left" w:yAlign="inline"/>
            </w:pPr>
            <w:r w:rsidRPr="004C3281">
              <w:t>Voeding en vertering.</w:t>
            </w:r>
          </w:p>
          <w:p w:rsidR="00BC21EC" w:rsidRPr="004C3281" w:rsidRDefault="006D49F6" w:rsidP="006D49F6">
            <w:pPr>
              <w:jc w:val="center"/>
              <w:rPr>
                <w:rFonts w:cs="Arial"/>
                <w:b/>
                <w:i/>
                <w:szCs w:val="24"/>
              </w:rPr>
            </w:pPr>
            <w:r w:rsidRPr="004C3281">
              <w:t>KOPIE 2A H/V</w:t>
            </w:r>
          </w:p>
        </w:tc>
      </w:tr>
    </w:tbl>
    <w:p w:rsidR="004C3281" w:rsidRDefault="00797523">
      <w:r>
        <w:t xml:space="preserve"> </w:t>
      </w:r>
      <w:r w:rsidR="004C3281">
        <w:br w:type="page"/>
      </w:r>
    </w:p>
    <w:p w:rsidR="00E1212F" w:rsidRDefault="00E1212F" w:rsidP="00E1212F"/>
    <w:tbl>
      <w:tblPr>
        <w:tblStyle w:val="Tabelraster"/>
        <w:tblpPr w:leftFromText="141" w:rightFromText="141" w:vertAnchor="page" w:horzAnchor="margin" w:tblpXSpec="center" w:tblpY="1186"/>
        <w:tblW w:w="10852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843"/>
        <w:gridCol w:w="1955"/>
      </w:tblGrid>
      <w:tr w:rsidR="00E1212F" w:rsidRPr="004C3281" w:rsidTr="00330E3E">
        <w:trPr>
          <w:trHeight w:val="419"/>
        </w:trPr>
        <w:tc>
          <w:tcPr>
            <w:tcW w:w="2943" w:type="dxa"/>
            <w:shd w:val="clear" w:color="auto" w:fill="C2D69B" w:themeFill="accent3" w:themeFillTint="99"/>
          </w:tcPr>
          <w:p w:rsidR="00E1212F" w:rsidRPr="001937A5" w:rsidRDefault="00E1212F" w:rsidP="00330E3E"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1937A5">
              <w:rPr>
                <w:rFonts w:cs="Arial"/>
                <w:b/>
                <w:sz w:val="32"/>
                <w:szCs w:val="32"/>
              </w:rPr>
              <w:t>Klassenlaag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1212F" w:rsidRPr="00A61251" w:rsidRDefault="00E1212F" w:rsidP="00330E3E">
            <w:pPr>
              <w:jc w:val="center"/>
              <w:rPr>
                <w:sz w:val="32"/>
                <w:szCs w:val="32"/>
              </w:rPr>
            </w:pPr>
            <w:r w:rsidRPr="00A61251">
              <w:rPr>
                <w:rFonts w:cs="Arial"/>
                <w:b/>
                <w:sz w:val="32"/>
                <w:szCs w:val="32"/>
              </w:rPr>
              <w:t>Periode 1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1212F" w:rsidRPr="00A61251" w:rsidRDefault="00E1212F" w:rsidP="00330E3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A61251">
              <w:rPr>
                <w:rFonts w:cs="Arial"/>
                <w:b/>
                <w:sz w:val="32"/>
                <w:szCs w:val="32"/>
              </w:rPr>
              <w:t>P</w:t>
            </w:r>
            <w:r>
              <w:rPr>
                <w:rFonts w:cs="Arial"/>
                <w:b/>
                <w:sz w:val="32"/>
                <w:szCs w:val="32"/>
              </w:rPr>
              <w:t>eriode 2</w:t>
            </w:r>
          </w:p>
        </w:tc>
      </w:tr>
      <w:tr w:rsidR="00E1212F" w:rsidRPr="004C3281" w:rsidTr="00330E3E">
        <w:trPr>
          <w:trHeight w:val="3499"/>
        </w:trPr>
        <w:tc>
          <w:tcPr>
            <w:tcW w:w="2943" w:type="dxa"/>
          </w:tcPr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</w:t>
            </w:r>
            <w:r w:rsidRPr="004C3281">
              <w:rPr>
                <w:rFonts w:cs="Arial"/>
                <w:b/>
                <w:szCs w:val="24"/>
              </w:rPr>
              <w:t>3H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D1388E">
              <w:rPr>
                <w:rFonts w:cs="Arial"/>
                <w:b/>
                <w:color w:val="FF0000"/>
                <w:szCs w:val="24"/>
              </w:rPr>
              <w:t>3H</w:t>
            </w:r>
          </w:p>
          <w:p w:rsidR="00E1212F" w:rsidRPr="004C3281" w:rsidRDefault="00E1212F" w:rsidP="00330E3E">
            <w:pPr>
              <w:rPr>
                <w:rFonts w:cs="Arial"/>
                <w:b/>
                <w:bCs/>
                <w:szCs w:val="24"/>
              </w:rPr>
            </w:pPr>
            <w:r w:rsidRPr="004C3281">
              <w:rPr>
                <w:rFonts w:cs="Arial"/>
                <w:b/>
                <w:bCs/>
                <w:szCs w:val="24"/>
              </w:rPr>
              <w:t xml:space="preserve">             2 </w:t>
            </w:r>
            <w:r>
              <w:rPr>
                <w:rFonts w:cs="Arial"/>
                <w:b/>
                <w:bCs/>
                <w:szCs w:val="24"/>
              </w:rPr>
              <w:t>h</w:t>
            </w:r>
            <w:r w:rsidRPr="004C3281">
              <w:rPr>
                <w:rFonts w:cs="Arial"/>
                <w:b/>
                <w:bCs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v</w:t>
            </w:r>
            <w:r w:rsidRPr="004C3281">
              <w:rPr>
                <w:rFonts w:cs="Arial"/>
                <w:b/>
                <w:bCs/>
                <w:szCs w:val="24"/>
              </w:rPr>
              <w:t xml:space="preserve"> 2a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rPr>
                <w:noProof/>
                <w:lang w:eastAsia="nl-NL"/>
              </w:rPr>
              <w:drawing>
                <wp:inline distT="0" distB="0" distL="0" distR="0" wp14:anchorId="5DBE4666" wp14:editId="679FAB6B">
                  <wp:extent cx="943660" cy="1225339"/>
                  <wp:effectExtent l="0" t="0" r="889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H 2hv1a 978903458256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35" cy="122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>
              <w:t xml:space="preserve">ISBN: </w:t>
            </w:r>
            <w:proofErr w:type="gramStart"/>
            <w:r w:rsidRPr="00C74B2E">
              <w:t>9789034582560</w:t>
            </w:r>
            <w:r>
              <w:br/>
            </w:r>
            <w:r w:rsidRPr="00C74B2E">
              <w:t xml:space="preserve"> </w:t>
            </w:r>
            <w:r>
              <w:t xml:space="preserve"> </w:t>
            </w:r>
            <w:r w:rsidRPr="004C3281">
              <w:t xml:space="preserve">    </w:t>
            </w:r>
            <w:proofErr w:type="gramEnd"/>
          </w:p>
          <w:p w:rsidR="00E1212F" w:rsidRPr="004C3281" w:rsidRDefault="00E1212F" w:rsidP="00330E3E">
            <w:pPr>
              <w:rPr>
                <w:rFonts w:cs="Arial"/>
                <w:b/>
                <w:bCs/>
                <w:szCs w:val="24"/>
              </w:rPr>
            </w:pPr>
            <w:r w:rsidRPr="004C3281">
              <w:rPr>
                <w:rFonts w:cs="Arial"/>
                <w:b/>
                <w:bCs/>
                <w:szCs w:val="24"/>
              </w:rPr>
              <w:t xml:space="preserve">            2 </w:t>
            </w:r>
            <w:r>
              <w:rPr>
                <w:rFonts w:cs="Arial"/>
                <w:b/>
                <w:bCs/>
                <w:szCs w:val="24"/>
              </w:rPr>
              <w:t>h</w:t>
            </w:r>
            <w:r w:rsidRPr="004C3281">
              <w:rPr>
                <w:rFonts w:cs="Arial"/>
                <w:b/>
                <w:bCs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v</w:t>
            </w:r>
            <w:r w:rsidRPr="004C3281">
              <w:rPr>
                <w:rFonts w:cs="Arial"/>
                <w:b/>
                <w:bCs/>
                <w:szCs w:val="24"/>
              </w:rPr>
              <w:t xml:space="preserve"> 2b</w:t>
            </w:r>
          </w:p>
          <w:p w:rsidR="00E1212F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rPr>
                <w:noProof/>
                <w:lang w:eastAsia="nl-NL"/>
              </w:rPr>
              <w:drawing>
                <wp:inline distT="0" distB="0" distL="0" distR="0" wp14:anchorId="73800514" wp14:editId="114FCEF9">
                  <wp:extent cx="1002183" cy="1288468"/>
                  <wp:effectExtent l="0" t="0" r="7620" b="698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H 2hv1b 978903458257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78" cy="128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proofErr w:type="gramStart"/>
            <w:r>
              <w:t xml:space="preserve">ISBN:  </w:t>
            </w:r>
            <w:proofErr w:type="gramEnd"/>
            <w:r w:rsidRPr="00C74B2E">
              <w:t>9789034582577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Thema1. Verbranding en ademhaling.</w:t>
            </w: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5.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Erfelijkheid en evolutie met kruisingen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Default="00E1212F" w:rsidP="00330E3E">
            <w:pPr>
              <w:jc w:val="center"/>
              <w:rPr>
                <w:rFonts w:cs="Arial"/>
                <w:b/>
                <w:i/>
                <w:szCs w:val="24"/>
              </w:rPr>
            </w:pPr>
          </w:p>
          <w:p w:rsidR="00E1212F" w:rsidRPr="00D1388E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 w:rsidRPr="00D1388E">
              <w:rPr>
                <w:rFonts w:cs="Arial"/>
                <w:b/>
                <w:szCs w:val="24"/>
              </w:rPr>
              <w:t>Thema 2.</w:t>
            </w:r>
          </w:p>
          <w:p w:rsidR="00E1212F" w:rsidRDefault="00E1212F" w:rsidP="00330E3E">
            <w:pPr>
              <w:jc w:val="center"/>
              <w:rPr>
                <w:b/>
                <w:szCs w:val="24"/>
              </w:rPr>
            </w:pPr>
            <w:r w:rsidRPr="00D1388E">
              <w:rPr>
                <w:b/>
                <w:szCs w:val="24"/>
              </w:rPr>
              <w:t>Voeding en vertering.</w:t>
            </w:r>
          </w:p>
          <w:p w:rsidR="006D49F6" w:rsidRPr="006D49F6" w:rsidRDefault="006D49F6" w:rsidP="006D49F6">
            <w:pPr>
              <w:pStyle w:val="Geenafstand"/>
              <w:framePr w:hSpace="0" w:wrap="auto" w:vAnchor="margin" w:hAnchor="text" w:xAlign="left" w:yAlign="inline"/>
              <w:rPr>
                <w:color w:val="FF0000"/>
              </w:rPr>
            </w:pPr>
            <w:r w:rsidRPr="006D49F6">
              <w:rPr>
                <w:color w:val="FF0000"/>
              </w:rPr>
              <w:t>Is al gedaan in leerjaar 2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CB27AB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3.</w:t>
            </w: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De bloedsomloop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CB27AB" w:rsidRPr="004C3281" w:rsidRDefault="00CB27AB" w:rsidP="00CB27AB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6.</w:t>
            </w:r>
          </w:p>
          <w:p w:rsidR="00CB27AB" w:rsidRPr="004C3281" w:rsidRDefault="00CB27AB" w:rsidP="00CB27AB">
            <w:pPr>
              <w:pStyle w:val="Geenafstand"/>
              <w:framePr w:hSpace="0" w:wrap="auto" w:vAnchor="margin" w:hAnchor="text" w:xAlign="left" w:yAlign="inline"/>
            </w:pPr>
            <w:r w:rsidRPr="004C3281">
              <w:t>Ecologie</w:t>
            </w:r>
          </w:p>
          <w:p w:rsidR="00E1212F" w:rsidRPr="004C3281" w:rsidRDefault="00E1212F" w:rsidP="00CB27AB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4.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>
              <w:t>Voortplanting</w:t>
            </w:r>
          </w:p>
          <w:p w:rsidR="00CB27AB" w:rsidRPr="006D49F6" w:rsidRDefault="00CB27AB" w:rsidP="00CB27AB">
            <w:pPr>
              <w:pStyle w:val="Geenafstand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color w:val="FF0000"/>
              </w:rPr>
              <w:br/>
            </w:r>
            <w:r w:rsidRPr="006D49F6">
              <w:rPr>
                <w:color w:val="FF0000"/>
              </w:rPr>
              <w:t>Is al gedaan in leerjaar 2</w:t>
            </w:r>
          </w:p>
          <w:p w:rsidR="00CB27AB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Pr="004C3281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7.</w:t>
            </w:r>
          </w:p>
          <w:p w:rsidR="00CB27AB" w:rsidRPr="004C3281" w:rsidRDefault="00CB27AB" w:rsidP="00CB27AB">
            <w:pPr>
              <w:pStyle w:val="Geenafstand"/>
              <w:framePr w:hSpace="0" w:wrap="auto" w:vAnchor="margin" w:hAnchor="text" w:xAlign="left" w:yAlign="inline"/>
            </w:pPr>
            <w:r w:rsidRPr="004C3281">
              <w:t>Mens en milieu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</w:tc>
      </w:tr>
      <w:tr w:rsidR="00E1212F" w:rsidRPr="004C3281" w:rsidTr="00330E3E">
        <w:trPr>
          <w:trHeight w:val="4761"/>
        </w:trPr>
        <w:tc>
          <w:tcPr>
            <w:tcW w:w="2943" w:type="dxa"/>
          </w:tcPr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L3GE / L3V </w:t>
            </w:r>
            <w:r w:rsidRPr="00D1388E">
              <w:rPr>
                <w:rFonts w:cs="Arial"/>
                <w:b/>
                <w:color w:val="FF0000"/>
                <w:szCs w:val="24"/>
              </w:rPr>
              <w:t>3V/E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2v 2a</w:t>
            </w:r>
          </w:p>
          <w:p w:rsidR="00E1212F" w:rsidRDefault="00E1212F" w:rsidP="00330E3E">
            <w:pPr>
              <w:jc w:val="center"/>
              <w:rPr>
                <w:rFonts w:cs="Arial"/>
                <w:szCs w:val="24"/>
              </w:rPr>
            </w:pPr>
            <w:r w:rsidRPr="004C3281">
              <w:rPr>
                <w:rFonts w:cs="Arial"/>
                <w:noProof/>
                <w:szCs w:val="24"/>
                <w:lang w:eastAsia="nl-NL"/>
              </w:rPr>
              <w:drawing>
                <wp:inline distT="0" distB="0" distL="0" distR="0" wp14:anchorId="3DC3DFED" wp14:editId="1E726D27">
                  <wp:extent cx="833933" cy="1116192"/>
                  <wp:effectExtent l="0" t="0" r="4445" b="825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VE 2v2a 978903458264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03" cy="111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2F" w:rsidRPr="00797523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797523">
              <w:t>ISBN:</w:t>
            </w:r>
            <w:r>
              <w:t xml:space="preserve"> </w:t>
            </w:r>
            <w:r w:rsidRPr="00C74B2E">
              <w:t>9789034582645</w:t>
            </w:r>
          </w:p>
          <w:p w:rsidR="00E1212F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797523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797523">
              <w:t>2</w:t>
            </w:r>
            <w:r>
              <w:t>v</w:t>
            </w:r>
            <w:r w:rsidRPr="00797523">
              <w:t xml:space="preserve"> 2b</w:t>
            </w:r>
          </w:p>
          <w:p w:rsidR="00E1212F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rPr>
                <w:noProof/>
                <w:lang w:eastAsia="nl-NL"/>
              </w:rPr>
              <w:drawing>
                <wp:inline distT="0" distB="0" distL="0" distR="0" wp14:anchorId="26D233C8" wp14:editId="6919457D">
                  <wp:extent cx="958291" cy="1250312"/>
                  <wp:effectExtent l="0" t="0" r="0" b="762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VE 2v2b 978903458265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92" cy="125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>
              <w:t xml:space="preserve">ISBN: </w:t>
            </w:r>
            <w:r w:rsidRPr="00C74B2E">
              <w:t>9789034582652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Thema1. Verbranding en ademhaling.</w:t>
            </w: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5.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Erfelijkheid en evolutie met kruisingen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D1388E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 w:rsidRPr="00D1388E">
              <w:rPr>
                <w:rFonts w:cs="Arial"/>
                <w:b/>
                <w:szCs w:val="24"/>
              </w:rPr>
              <w:t>Thema 2.</w:t>
            </w:r>
          </w:p>
          <w:p w:rsidR="006D49F6" w:rsidRPr="006D49F6" w:rsidRDefault="00E1212F" w:rsidP="006D49F6">
            <w:pPr>
              <w:pStyle w:val="Geenafstand"/>
              <w:framePr w:hSpace="0" w:wrap="auto" w:vAnchor="margin" w:hAnchor="text" w:xAlign="left" w:yAlign="inline"/>
              <w:rPr>
                <w:color w:val="FF0000"/>
              </w:rPr>
            </w:pPr>
            <w:r w:rsidRPr="00D1388E">
              <w:t>Voeding en vertering.</w:t>
            </w:r>
            <w:r w:rsidR="006D49F6">
              <w:rPr>
                <w:b w:val="0"/>
              </w:rPr>
              <w:br/>
            </w:r>
            <w:r w:rsidR="006D49F6" w:rsidRPr="006D49F6">
              <w:rPr>
                <w:color w:val="FF0000"/>
              </w:rPr>
              <w:t xml:space="preserve"> Is al gedaan in leerjaar 2</w:t>
            </w:r>
          </w:p>
          <w:p w:rsidR="00E1212F" w:rsidRPr="00D1388E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3.</w:t>
            </w:r>
          </w:p>
          <w:p w:rsidR="00E1212F" w:rsidRPr="004C3281" w:rsidRDefault="00E1212F" w:rsidP="00330E3E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De bloedsomloop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Default="00E1212F" w:rsidP="00330E3E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Pr="004C3281" w:rsidRDefault="00CB27AB" w:rsidP="00CB27AB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6.</w:t>
            </w:r>
          </w:p>
          <w:p w:rsidR="00E1212F" w:rsidRPr="004C3281" w:rsidRDefault="00CB27AB" w:rsidP="00CB27AB">
            <w:pPr>
              <w:pStyle w:val="Geenafstand"/>
              <w:framePr w:hSpace="0" w:wrap="auto" w:vAnchor="margin" w:hAnchor="text" w:xAlign="left" w:yAlign="inline"/>
            </w:pPr>
            <w:r w:rsidRPr="004C3281">
              <w:t>Ecologie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4.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  <w:r>
              <w:t>Voortplanting</w:t>
            </w:r>
          </w:p>
          <w:p w:rsidR="00CB27AB" w:rsidRDefault="00CB27AB" w:rsidP="00CB27AB">
            <w:pPr>
              <w:pStyle w:val="Geenafstand"/>
              <w:framePr w:hSpace="0" w:wrap="auto" w:vAnchor="margin" w:hAnchor="text" w:xAlign="left" w:yAlign="inline"/>
              <w:rPr>
                <w:color w:val="FF0000"/>
              </w:rPr>
            </w:pPr>
          </w:p>
          <w:p w:rsidR="00CB27AB" w:rsidRPr="006D49F6" w:rsidRDefault="00CB27AB" w:rsidP="00CB27AB">
            <w:pPr>
              <w:pStyle w:val="Geenafstand"/>
              <w:framePr w:hSpace="0" w:wrap="auto" w:vAnchor="margin" w:hAnchor="text" w:xAlign="left" w:yAlign="inline"/>
              <w:rPr>
                <w:color w:val="FF0000"/>
              </w:rPr>
            </w:pPr>
            <w:bookmarkStart w:id="0" w:name="_GoBack"/>
            <w:r w:rsidRPr="006D49F6">
              <w:rPr>
                <w:color w:val="FF0000"/>
              </w:rPr>
              <w:t>Is al gedaan in leerjaar 2</w:t>
            </w:r>
            <w:bookmarkEnd w:id="0"/>
          </w:p>
          <w:p w:rsidR="00CB27AB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CB27AB" w:rsidRPr="004C3281" w:rsidRDefault="00CB27AB" w:rsidP="00CB27AB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7.</w:t>
            </w:r>
          </w:p>
          <w:p w:rsidR="00CB27AB" w:rsidRPr="004C3281" w:rsidRDefault="00CB27AB" w:rsidP="00CB27AB">
            <w:pPr>
              <w:pStyle w:val="Geenafstand"/>
              <w:framePr w:hSpace="0" w:wrap="auto" w:vAnchor="margin" w:hAnchor="text" w:xAlign="left" w:yAlign="inline"/>
            </w:pPr>
            <w:r w:rsidRPr="004C3281">
              <w:t>Mens en milieu</w:t>
            </w:r>
          </w:p>
          <w:p w:rsidR="00E1212F" w:rsidRPr="004C3281" w:rsidRDefault="00E1212F" w:rsidP="00E1212F">
            <w:pPr>
              <w:pStyle w:val="Geenafstand"/>
              <w:framePr w:hSpace="0" w:wrap="auto" w:vAnchor="margin" w:hAnchor="text" w:xAlign="left" w:yAlign="inline"/>
            </w:pPr>
          </w:p>
        </w:tc>
      </w:tr>
    </w:tbl>
    <w:p w:rsidR="004C3281" w:rsidRDefault="004C3281"/>
    <w:tbl>
      <w:tblPr>
        <w:tblStyle w:val="Tabelraster"/>
        <w:tblpPr w:leftFromText="141" w:rightFromText="141" w:vertAnchor="page" w:horzAnchor="margin" w:tblpXSpec="center" w:tblpY="1186"/>
        <w:tblW w:w="10852" w:type="dxa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3798"/>
      </w:tblGrid>
      <w:tr w:rsidR="004C3281" w:rsidRPr="004C3281" w:rsidTr="004C3281">
        <w:trPr>
          <w:trHeight w:val="419"/>
        </w:trPr>
        <w:tc>
          <w:tcPr>
            <w:tcW w:w="2943" w:type="dxa"/>
            <w:shd w:val="clear" w:color="auto" w:fill="C2D69B" w:themeFill="accent3" w:themeFillTint="99"/>
          </w:tcPr>
          <w:p w:rsidR="004C3281" w:rsidRPr="001937A5" w:rsidRDefault="004C3281" w:rsidP="004C3281"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1937A5">
              <w:rPr>
                <w:rFonts w:cs="Arial"/>
                <w:b/>
                <w:sz w:val="32"/>
                <w:szCs w:val="32"/>
              </w:rPr>
              <w:t>Klassenlaag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C3281" w:rsidRPr="00A61251" w:rsidRDefault="004C3281" w:rsidP="004C3281">
            <w:pPr>
              <w:jc w:val="center"/>
              <w:rPr>
                <w:sz w:val="32"/>
                <w:szCs w:val="32"/>
              </w:rPr>
            </w:pPr>
            <w:r w:rsidRPr="00A61251">
              <w:rPr>
                <w:rFonts w:cs="Arial"/>
                <w:b/>
                <w:sz w:val="32"/>
                <w:szCs w:val="32"/>
              </w:rPr>
              <w:t>Periode 1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C3281" w:rsidRPr="00A61251" w:rsidRDefault="004C3281" w:rsidP="004C328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A61251">
              <w:rPr>
                <w:rFonts w:cs="Arial"/>
                <w:b/>
                <w:sz w:val="32"/>
                <w:szCs w:val="32"/>
              </w:rPr>
              <w:t>P</w:t>
            </w:r>
            <w:r>
              <w:rPr>
                <w:rFonts w:cs="Arial"/>
                <w:b/>
                <w:sz w:val="32"/>
                <w:szCs w:val="32"/>
              </w:rPr>
              <w:t>eriode 2</w:t>
            </w:r>
          </w:p>
        </w:tc>
      </w:tr>
    </w:tbl>
    <w:p w:rsidR="00E1212F" w:rsidRDefault="00E1212F">
      <w:r>
        <w:br w:type="page"/>
      </w:r>
    </w:p>
    <w:tbl>
      <w:tblPr>
        <w:tblStyle w:val="Tabelraster"/>
        <w:tblpPr w:leftFromText="141" w:rightFromText="141" w:vertAnchor="page" w:horzAnchor="margin" w:tblpXSpec="center" w:tblpY="1186"/>
        <w:tblW w:w="10852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843"/>
        <w:gridCol w:w="1955"/>
      </w:tblGrid>
      <w:tr w:rsidR="00E1212F" w:rsidRPr="004C3281" w:rsidTr="00E1212F">
        <w:trPr>
          <w:trHeight w:val="417"/>
        </w:trPr>
        <w:tc>
          <w:tcPr>
            <w:tcW w:w="2943" w:type="dxa"/>
            <w:shd w:val="clear" w:color="auto" w:fill="C2D69B" w:themeFill="accent3" w:themeFillTint="99"/>
          </w:tcPr>
          <w:p w:rsidR="00E1212F" w:rsidRPr="00E1212F" w:rsidRDefault="00E1212F" w:rsidP="00E1212F"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E1212F">
              <w:rPr>
                <w:rFonts w:cs="Arial"/>
                <w:b/>
                <w:sz w:val="32"/>
                <w:szCs w:val="32"/>
              </w:rPr>
              <w:lastRenderedPageBreak/>
              <w:t>Klassenlaag</w:t>
            </w:r>
            <w:proofErr w:type="spellEnd"/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1212F" w:rsidRPr="00E1212F" w:rsidRDefault="00E1212F" w:rsidP="00E1212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1212F">
              <w:rPr>
                <w:rFonts w:cs="Arial"/>
                <w:b/>
                <w:sz w:val="32"/>
                <w:szCs w:val="32"/>
              </w:rPr>
              <w:t>Periode 1</w:t>
            </w:r>
          </w:p>
        </w:tc>
        <w:tc>
          <w:tcPr>
            <w:tcW w:w="3798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1212F" w:rsidRPr="00E1212F" w:rsidRDefault="00E1212F" w:rsidP="00E1212F">
            <w:pPr>
              <w:jc w:val="center"/>
              <w:rPr>
                <w:sz w:val="32"/>
                <w:szCs w:val="32"/>
              </w:rPr>
            </w:pPr>
            <w:r w:rsidRPr="00E1212F">
              <w:rPr>
                <w:rFonts w:cs="Arial"/>
                <w:b/>
                <w:sz w:val="32"/>
                <w:szCs w:val="32"/>
              </w:rPr>
              <w:t>Periode 2</w:t>
            </w:r>
          </w:p>
        </w:tc>
      </w:tr>
      <w:tr w:rsidR="004C3281" w:rsidRPr="004C3281" w:rsidTr="004C3281">
        <w:trPr>
          <w:trHeight w:val="3499"/>
        </w:trPr>
        <w:tc>
          <w:tcPr>
            <w:tcW w:w="2943" w:type="dxa"/>
          </w:tcPr>
          <w:p w:rsidR="004C3281" w:rsidRPr="004C3281" w:rsidRDefault="00E1212F" w:rsidP="004C328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4H 4a</w:t>
            </w:r>
          </w:p>
          <w:p w:rsidR="004C3281" w:rsidRPr="004C3281" w:rsidRDefault="004C3281" w:rsidP="00E1212F">
            <w:pPr>
              <w:jc w:val="center"/>
              <w:rPr>
                <w:szCs w:val="24"/>
              </w:rPr>
            </w:pPr>
            <w:r w:rsidRPr="004C3281">
              <w:rPr>
                <w:noProof/>
                <w:szCs w:val="24"/>
                <w:lang w:eastAsia="nl-NL"/>
              </w:rPr>
              <w:drawing>
                <wp:inline distT="0" distB="0" distL="0" distR="0" wp14:anchorId="098BB158" wp14:editId="4F1F23C8">
                  <wp:extent cx="943660" cy="1225339"/>
                  <wp:effectExtent l="0" t="0" r="889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H 2hv1a 978903458256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35" cy="122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3281" w:rsidRPr="00E1212F" w:rsidRDefault="00797523" w:rsidP="00E1212F">
            <w:pPr>
              <w:pStyle w:val="Geenafstand"/>
              <w:framePr w:hSpace="0" w:wrap="auto" w:vAnchor="margin" w:hAnchor="text" w:xAlign="left" w:yAlign="inline"/>
            </w:pPr>
            <w:r w:rsidRPr="00E1212F">
              <w:t>ISBN:</w:t>
            </w:r>
            <w:r w:rsidR="00C74B2E" w:rsidRPr="00E1212F">
              <w:t xml:space="preserve"> </w:t>
            </w:r>
            <w:r w:rsidR="00E1212F" w:rsidRPr="00E1212F">
              <w:rPr>
                <w:rStyle w:val="apple-style-span"/>
                <w:rFonts w:cs="Tahoma"/>
                <w:color w:val="2A381E"/>
              </w:rPr>
              <w:t>9789034574244</w:t>
            </w:r>
            <w:r w:rsidR="00E1212F" w:rsidRPr="00E1212F">
              <w:t xml:space="preserve"> </w:t>
            </w:r>
            <w:proofErr w:type="gramStart"/>
            <w:r w:rsidR="00C74B2E" w:rsidRPr="00E1212F">
              <w:br/>
              <w:t xml:space="preserve"> </w:t>
            </w:r>
            <w:r w:rsidRPr="00E1212F">
              <w:t xml:space="preserve"> </w:t>
            </w:r>
            <w:r w:rsidR="004C3281" w:rsidRPr="00E1212F">
              <w:t xml:space="preserve">    </w:t>
            </w:r>
            <w:proofErr w:type="gramEnd"/>
          </w:p>
          <w:p w:rsidR="004C3281" w:rsidRPr="004C3281" w:rsidRDefault="004C3281" w:rsidP="004C3281">
            <w:pPr>
              <w:rPr>
                <w:rFonts w:cs="Arial"/>
                <w:b/>
                <w:bCs/>
                <w:szCs w:val="24"/>
              </w:rPr>
            </w:pPr>
            <w:r w:rsidRPr="004C3281">
              <w:rPr>
                <w:rFonts w:cs="Arial"/>
                <w:b/>
                <w:bCs/>
                <w:szCs w:val="24"/>
              </w:rPr>
              <w:t xml:space="preserve">            </w:t>
            </w:r>
            <w:r w:rsidR="00E1212F">
              <w:rPr>
                <w:rFonts w:cs="Arial"/>
                <w:b/>
                <w:bCs/>
                <w:szCs w:val="24"/>
              </w:rPr>
              <w:t>4H 4a</w:t>
            </w:r>
          </w:p>
          <w:p w:rsid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rPr>
                <w:noProof/>
                <w:lang w:eastAsia="nl-NL"/>
              </w:rPr>
              <w:drawing>
                <wp:inline distT="0" distB="0" distL="0" distR="0" wp14:anchorId="78AC8CF0" wp14:editId="0EA7D8DD">
                  <wp:extent cx="1002183" cy="1288468"/>
                  <wp:effectExtent l="0" t="0" r="7620" b="698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H 2hv1b 978903458257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78" cy="128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523" w:rsidRPr="004C3281" w:rsidRDefault="00797523" w:rsidP="00E1212F">
            <w:pPr>
              <w:pStyle w:val="Geenafstand"/>
              <w:framePr w:hSpace="0" w:wrap="auto" w:vAnchor="margin" w:hAnchor="text" w:xAlign="left" w:yAlign="inline"/>
            </w:pPr>
            <w:proofErr w:type="gramStart"/>
            <w:r>
              <w:t xml:space="preserve">ISBN: </w:t>
            </w:r>
            <w:r w:rsidR="00C74B2E">
              <w:t xml:space="preserve"> </w:t>
            </w:r>
            <w:proofErr w:type="gramEnd"/>
            <w:r w:rsidR="00C74B2E" w:rsidRPr="00C74B2E">
              <w:t>9789034582577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Thema1. Verbranding en ademhaling.</w:t>
            </w: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C74B2E" w:rsidRPr="004C3281" w:rsidRDefault="00C74B2E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5.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Erfelijkheid en evolutie met kruisingen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D1388E" w:rsidRDefault="00D1388E" w:rsidP="00D1388E">
            <w:pPr>
              <w:jc w:val="center"/>
              <w:rPr>
                <w:rFonts w:cs="Arial"/>
                <w:b/>
                <w:i/>
                <w:szCs w:val="24"/>
              </w:rPr>
            </w:pPr>
          </w:p>
          <w:p w:rsidR="00D1388E" w:rsidRPr="00D1388E" w:rsidRDefault="00D1388E" w:rsidP="00D1388E">
            <w:pPr>
              <w:jc w:val="center"/>
              <w:rPr>
                <w:rFonts w:cs="Arial"/>
                <w:b/>
                <w:szCs w:val="24"/>
              </w:rPr>
            </w:pPr>
            <w:r w:rsidRPr="00D1388E">
              <w:rPr>
                <w:rFonts w:cs="Arial"/>
                <w:b/>
                <w:szCs w:val="24"/>
              </w:rPr>
              <w:t>Thema 2.</w:t>
            </w:r>
          </w:p>
          <w:p w:rsidR="004C3281" w:rsidRPr="00D1388E" w:rsidRDefault="00D1388E" w:rsidP="00D1388E">
            <w:pPr>
              <w:jc w:val="center"/>
              <w:rPr>
                <w:rFonts w:cs="Arial"/>
                <w:b/>
                <w:szCs w:val="24"/>
              </w:rPr>
            </w:pPr>
            <w:r w:rsidRPr="00D1388E">
              <w:rPr>
                <w:b/>
                <w:szCs w:val="24"/>
              </w:rPr>
              <w:t>Voeding en vertering.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</w:p>
          <w:p w:rsidR="00C74B2E" w:rsidRPr="004C3281" w:rsidRDefault="00C74B2E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6.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Ecologie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3.</w:t>
            </w: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De bloedsomloop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C74B2E" w:rsidRPr="004C3281" w:rsidRDefault="00C74B2E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4C3281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7.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Mens en milieu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4.</w:t>
            </w:r>
          </w:p>
          <w:p w:rsidR="004C3281" w:rsidRPr="004C3281" w:rsidRDefault="00611D1D" w:rsidP="00E1212F">
            <w:pPr>
              <w:pStyle w:val="Geenafstand"/>
              <w:framePr w:hSpace="0" w:wrap="auto" w:vAnchor="margin" w:hAnchor="text" w:xAlign="left" w:yAlign="inline"/>
            </w:pPr>
            <w:r>
              <w:t>Voortplanting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</w:tc>
      </w:tr>
      <w:tr w:rsidR="004C3281" w:rsidRPr="004C3281" w:rsidTr="004C3281">
        <w:trPr>
          <w:trHeight w:val="4761"/>
        </w:trPr>
        <w:tc>
          <w:tcPr>
            <w:tcW w:w="2943" w:type="dxa"/>
          </w:tcPr>
          <w:p w:rsidR="004C3281" w:rsidRPr="004C3281" w:rsidRDefault="00857C37" w:rsidP="004C328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L3GE / L3V</w:t>
            </w:r>
            <w:r w:rsidR="00D1388E">
              <w:rPr>
                <w:rFonts w:cs="Arial"/>
                <w:b/>
                <w:szCs w:val="24"/>
              </w:rPr>
              <w:t xml:space="preserve"> </w:t>
            </w:r>
            <w:r w:rsidR="00D1388E" w:rsidRPr="00D1388E">
              <w:rPr>
                <w:rFonts w:cs="Arial"/>
                <w:b/>
                <w:color w:val="FF0000"/>
                <w:szCs w:val="24"/>
              </w:rPr>
              <w:t>3V/E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2v 2a</w:t>
            </w:r>
          </w:p>
          <w:p w:rsidR="004C3281" w:rsidRDefault="004C3281" w:rsidP="004C3281">
            <w:pPr>
              <w:jc w:val="center"/>
              <w:rPr>
                <w:rFonts w:cs="Arial"/>
                <w:szCs w:val="24"/>
              </w:rPr>
            </w:pPr>
            <w:r w:rsidRPr="004C3281">
              <w:rPr>
                <w:rFonts w:cs="Arial"/>
                <w:noProof/>
                <w:szCs w:val="24"/>
                <w:lang w:eastAsia="nl-NL"/>
              </w:rPr>
              <w:drawing>
                <wp:inline distT="0" distB="0" distL="0" distR="0" wp14:anchorId="58374B8F" wp14:editId="5C5A8C68">
                  <wp:extent cx="833933" cy="1116192"/>
                  <wp:effectExtent l="0" t="0" r="4445" b="825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VE 2v2a 978903458264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03" cy="111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523" w:rsidRPr="00797523" w:rsidRDefault="00797523" w:rsidP="00E1212F">
            <w:pPr>
              <w:pStyle w:val="Geenafstand"/>
              <w:framePr w:hSpace="0" w:wrap="auto" w:vAnchor="margin" w:hAnchor="text" w:xAlign="left" w:yAlign="inline"/>
            </w:pPr>
            <w:r w:rsidRPr="00797523">
              <w:t>ISBN:</w:t>
            </w:r>
            <w:r w:rsidR="00C74B2E">
              <w:t xml:space="preserve"> </w:t>
            </w:r>
            <w:r w:rsidR="00C74B2E" w:rsidRPr="00C74B2E">
              <w:t>9789034582645</w:t>
            </w:r>
          </w:p>
          <w:p w:rsidR="00C74B2E" w:rsidRDefault="00C74B2E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797523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797523">
              <w:t>2</w:t>
            </w:r>
            <w:r w:rsidR="00C74B2E">
              <w:t>v</w:t>
            </w:r>
            <w:r w:rsidRPr="00797523">
              <w:t xml:space="preserve"> 2b</w:t>
            </w:r>
          </w:p>
          <w:p w:rsid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rPr>
                <w:noProof/>
                <w:lang w:eastAsia="nl-NL"/>
              </w:rPr>
              <w:drawing>
                <wp:inline distT="0" distB="0" distL="0" distR="0" wp14:anchorId="18C95B5C" wp14:editId="7FC28946">
                  <wp:extent cx="958291" cy="1250312"/>
                  <wp:effectExtent l="0" t="0" r="0" b="762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VE 2v2b 978903458265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92" cy="125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523" w:rsidRPr="004C3281" w:rsidRDefault="00797523" w:rsidP="00E1212F">
            <w:pPr>
              <w:pStyle w:val="Geenafstand"/>
              <w:framePr w:hSpace="0" w:wrap="auto" w:vAnchor="margin" w:hAnchor="text" w:xAlign="left" w:yAlign="inline"/>
            </w:pPr>
            <w:r>
              <w:t>ISBN:</w:t>
            </w:r>
            <w:r w:rsidR="00C74B2E">
              <w:t xml:space="preserve"> </w:t>
            </w:r>
            <w:r w:rsidR="00C74B2E" w:rsidRPr="00C74B2E">
              <w:t>9789034582652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Thema1. Verbranding en ademhaling.</w:t>
            </w: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C74B2E" w:rsidRDefault="00C74B2E" w:rsidP="004C3281">
            <w:pPr>
              <w:jc w:val="center"/>
              <w:rPr>
                <w:rFonts w:cs="Arial"/>
                <w:b/>
                <w:szCs w:val="24"/>
              </w:rPr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5.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Erfelijkheid en evolutie met kruisingen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</w:p>
          <w:p w:rsidR="00D1388E" w:rsidRPr="00D1388E" w:rsidRDefault="00D1388E" w:rsidP="00D1388E">
            <w:pPr>
              <w:jc w:val="center"/>
              <w:rPr>
                <w:rFonts w:cs="Arial"/>
                <w:b/>
                <w:szCs w:val="24"/>
              </w:rPr>
            </w:pPr>
            <w:r w:rsidRPr="00D1388E">
              <w:rPr>
                <w:rFonts w:cs="Arial"/>
                <w:b/>
                <w:szCs w:val="24"/>
              </w:rPr>
              <w:t>Thema 2.</w:t>
            </w:r>
          </w:p>
          <w:p w:rsidR="00D1388E" w:rsidRPr="00D1388E" w:rsidRDefault="00D1388E" w:rsidP="00D1388E">
            <w:pPr>
              <w:jc w:val="center"/>
              <w:rPr>
                <w:rFonts w:cs="Arial"/>
                <w:b/>
                <w:szCs w:val="24"/>
              </w:rPr>
            </w:pPr>
            <w:r w:rsidRPr="00D1388E">
              <w:rPr>
                <w:b/>
                <w:szCs w:val="24"/>
              </w:rPr>
              <w:t>Voeding en vertering.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6.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Ecologie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3.</w:t>
            </w:r>
          </w:p>
          <w:p w:rsidR="004C3281" w:rsidRPr="004C3281" w:rsidRDefault="004C3281" w:rsidP="004C3281">
            <w:pPr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De bloedsomloop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C74B2E" w:rsidRDefault="00C74B2E" w:rsidP="004C3281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</w:p>
          <w:p w:rsidR="004C3281" w:rsidRPr="004C3281" w:rsidRDefault="004C3281" w:rsidP="004C3281">
            <w:pPr>
              <w:pStyle w:val="Lijstalinea"/>
              <w:ind w:left="1"/>
              <w:jc w:val="center"/>
              <w:rPr>
                <w:rFonts w:cs="Arial"/>
                <w:b/>
                <w:szCs w:val="24"/>
              </w:rPr>
            </w:pPr>
            <w:r w:rsidRPr="004C3281">
              <w:rPr>
                <w:rFonts w:cs="Arial"/>
                <w:b/>
                <w:szCs w:val="24"/>
              </w:rPr>
              <w:t>Thema 7.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Mens en milieu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  <w:p w:rsidR="00611D1D" w:rsidRPr="004C3281" w:rsidRDefault="00611D1D" w:rsidP="00E1212F">
            <w:pPr>
              <w:pStyle w:val="Geenafstand"/>
              <w:framePr w:hSpace="0" w:wrap="auto" w:vAnchor="margin" w:hAnchor="text" w:xAlign="left" w:yAlign="inline"/>
            </w:pPr>
            <w:r w:rsidRPr="004C3281">
              <w:t>Thema 4.</w:t>
            </w:r>
          </w:p>
          <w:p w:rsidR="004C3281" w:rsidRPr="004C3281" w:rsidRDefault="00611D1D" w:rsidP="00E1212F">
            <w:pPr>
              <w:pStyle w:val="Geenafstand"/>
              <w:framePr w:hSpace="0" w:wrap="auto" w:vAnchor="margin" w:hAnchor="text" w:xAlign="left" w:yAlign="inline"/>
            </w:pPr>
            <w:r>
              <w:t>Voortplanting</w:t>
            </w:r>
          </w:p>
          <w:p w:rsidR="004C3281" w:rsidRPr="004C3281" w:rsidRDefault="004C3281" w:rsidP="00E1212F">
            <w:pPr>
              <w:pStyle w:val="Geenafstand"/>
              <w:framePr w:hSpace="0" w:wrap="auto" w:vAnchor="margin" w:hAnchor="text" w:xAlign="left" w:yAlign="inline"/>
            </w:pPr>
          </w:p>
        </w:tc>
      </w:tr>
    </w:tbl>
    <w:p w:rsidR="001C3433" w:rsidRPr="00DC4518" w:rsidRDefault="001C3433" w:rsidP="00E1212F">
      <w:pPr>
        <w:pStyle w:val="Geenafstand"/>
        <w:framePr w:wrap="around"/>
      </w:pPr>
    </w:p>
    <w:sectPr w:rsidR="001C3433" w:rsidRPr="00DC4518" w:rsidSect="00C051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5D5"/>
    <w:multiLevelType w:val="hybridMultilevel"/>
    <w:tmpl w:val="173006BC"/>
    <w:lvl w:ilvl="0" w:tplc="6A769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476AB"/>
    <w:multiLevelType w:val="hybridMultilevel"/>
    <w:tmpl w:val="5ABA2F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3C"/>
    <w:rsid w:val="00022E45"/>
    <w:rsid w:val="00057FD4"/>
    <w:rsid w:val="000602BB"/>
    <w:rsid w:val="000756BD"/>
    <w:rsid w:val="000B1231"/>
    <w:rsid w:val="000E745E"/>
    <w:rsid w:val="001937A5"/>
    <w:rsid w:val="001C3433"/>
    <w:rsid w:val="001F3301"/>
    <w:rsid w:val="00217566"/>
    <w:rsid w:val="00296B95"/>
    <w:rsid w:val="00326D87"/>
    <w:rsid w:val="00332170"/>
    <w:rsid w:val="003341B5"/>
    <w:rsid w:val="00420EAA"/>
    <w:rsid w:val="00481437"/>
    <w:rsid w:val="004C0DF9"/>
    <w:rsid w:val="004C3281"/>
    <w:rsid w:val="005E653E"/>
    <w:rsid w:val="005F56A3"/>
    <w:rsid w:val="005F5DCD"/>
    <w:rsid w:val="00611D1D"/>
    <w:rsid w:val="006214B9"/>
    <w:rsid w:val="006508BD"/>
    <w:rsid w:val="006D49F6"/>
    <w:rsid w:val="0071087D"/>
    <w:rsid w:val="00723F00"/>
    <w:rsid w:val="00740819"/>
    <w:rsid w:val="00744C60"/>
    <w:rsid w:val="00770298"/>
    <w:rsid w:val="00782C63"/>
    <w:rsid w:val="00797523"/>
    <w:rsid w:val="007D1A8E"/>
    <w:rsid w:val="007E21CD"/>
    <w:rsid w:val="00806DFD"/>
    <w:rsid w:val="00834522"/>
    <w:rsid w:val="0084270B"/>
    <w:rsid w:val="008435A9"/>
    <w:rsid w:val="00857C37"/>
    <w:rsid w:val="008859E5"/>
    <w:rsid w:val="00942185"/>
    <w:rsid w:val="0095693E"/>
    <w:rsid w:val="009D6FF9"/>
    <w:rsid w:val="009F4E0B"/>
    <w:rsid w:val="00A05135"/>
    <w:rsid w:val="00A1708E"/>
    <w:rsid w:val="00A61251"/>
    <w:rsid w:val="00A629CB"/>
    <w:rsid w:val="00A7488E"/>
    <w:rsid w:val="00AA7F6A"/>
    <w:rsid w:val="00B27980"/>
    <w:rsid w:val="00B661F3"/>
    <w:rsid w:val="00B942EF"/>
    <w:rsid w:val="00B944F3"/>
    <w:rsid w:val="00BC21EC"/>
    <w:rsid w:val="00C051C2"/>
    <w:rsid w:val="00C208C1"/>
    <w:rsid w:val="00C74B2E"/>
    <w:rsid w:val="00CA28E0"/>
    <w:rsid w:val="00CB27AB"/>
    <w:rsid w:val="00CD1204"/>
    <w:rsid w:val="00D1388E"/>
    <w:rsid w:val="00D72E3E"/>
    <w:rsid w:val="00D86629"/>
    <w:rsid w:val="00D960B8"/>
    <w:rsid w:val="00DC4518"/>
    <w:rsid w:val="00E110A9"/>
    <w:rsid w:val="00E1212F"/>
    <w:rsid w:val="00E14A03"/>
    <w:rsid w:val="00E76913"/>
    <w:rsid w:val="00EC1C3C"/>
    <w:rsid w:val="00EC27C7"/>
    <w:rsid w:val="00F06363"/>
    <w:rsid w:val="00F211E0"/>
    <w:rsid w:val="00F51DAB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5F2A-1A24-408F-A5A4-9DFBEEB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6214B9"/>
    <w:pPr>
      <w:spacing w:line="240" w:lineRule="auto"/>
    </w:pPr>
    <w:rPr>
      <w:rFonts w:ascii="Trebuchet MS" w:hAnsi="Trebuchet MS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E1212F"/>
    <w:pPr>
      <w:framePr w:hSpace="141" w:wrap="around" w:vAnchor="page" w:hAnchor="margin" w:xAlign="center" w:y="1186"/>
      <w:spacing w:after="0" w:line="240" w:lineRule="auto"/>
      <w:jc w:val="center"/>
    </w:pPr>
    <w:rPr>
      <w:rFonts w:ascii="Trebuchet MS" w:hAnsi="Trebuchet MS" w:cs="Arial"/>
      <w:b/>
      <w:sz w:val="24"/>
      <w:szCs w:val="24"/>
    </w:rPr>
  </w:style>
  <w:style w:type="table" w:styleId="Tabelraster">
    <w:name w:val="Table Grid"/>
    <w:basedOn w:val="Standaardtabel"/>
    <w:uiPriority w:val="59"/>
    <w:rsid w:val="00EC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C1C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1C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C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ardalinea-lettertype"/>
    <w:rsid w:val="00E1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Lyceumstraat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Twents Carmel College</dc:creator>
  <cp:lastModifiedBy>Rob Tervoert</cp:lastModifiedBy>
  <cp:revision>2</cp:revision>
  <cp:lastPrinted>2015-08-21T11:49:00Z</cp:lastPrinted>
  <dcterms:created xsi:type="dcterms:W3CDTF">2015-11-26T11:46:00Z</dcterms:created>
  <dcterms:modified xsi:type="dcterms:W3CDTF">2015-11-26T11:46:00Z</dcterms:modified>
</cp:coreProperties>
</file>